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4995" w14:textId="16B16797" w:rsidR="00142919" w:rsidRDefault="00142919" w:rsidP="0061515E">
      <w:pPr>
        <w:tabs>
          <w:tab w:val="left" w:pos="3738"/>
          <w:tab w:val="left" w:pos="9359"/>
        </w:tabs>
        <w:spacing w:before="90"/>
        <w:jc w:val="center"/>
        <w:rPr>
          <w:rFonts w:ascii="Arial"/>
          <w:sz w:val="26"/>
        </w:rPr>
      </w:pPr>
    </w:p>
    <w:p w14:paraId="7D03B7FC" w14:textId="56BCA0CD" w:rsidR="00142919" w:rsidRDefault="0061515E">
      <w:pPr>
        <w:pStyle w:val="BodyText"/>
        <w:jc w:val="center"/>
        <w:rPr>
          <w:color w:val="231F20"/>
        </w:rPr>
      </w:pPr>
      <w:r>
        <w:rPr>
          <w:color w:val="231F20"/>
        </w:rPr>
        <w:t xml:space="preserve">Electricity </w:t>
      </w:r>
      <w:r w:rsidR="00D42D6B">
        <w:rPr>
          <w:color w:val="231F20"/>
        </w:rPr>
        <w:t xml:space="preserve">Project - </w:t>
      </w:r>
      <w:r w:rsidR="00513449">
        <w:rPr>
          <w:color w:val="231F20"/>
        </w:rPr>
        <w:t>Peer</w:t>
      </w:r>
      <w:r w:rsidR="00513449">
        <w:rPr>
          <w:color w:val="231F20"/>
          <w:spacing w:val="29"/>
        </w:rPr>
        <w:t xml:space="preserve"> </w:t>
      </w:r>
      <w:r w:rsidR="00513449">
        <w:rPr>
          <w:color w:val="231F20"/>
        </w:rPr>
        <w:t>Feedback</w:t>
      </w:r>
    </w:p>
    <w:p w14:paraId="172B6651" w14:textId="7700DCF5" w:rsidR="0061515E" w:rsidRDefault="0061515E">
      <w:pPr>
        <w:pStyle w:val="BodyText"/>
        <w:jc w:val="center"/>
        <w:rPr>
          <w:color w:val="231F20"/>
        </w:rPr>
      </w:pPr>
    </w:p>
    <w:p w14:paraId="7729914C" w14:textId="28BEAF2C" w:rsidR="0061515E" w:rsidRDefault="0061515E">
      <w:pPr>
        <w:pStyle w:val="BodyText"/>
        <w:jc w:val="center"/>
      </w:pPr>
      <w:r>
        <w:rPr>
          <w:color w:val="231F20"/>
        </w:rPr>
        <w:t>Team Member 1:__________________</w:t>
      </w:r>
    </w:p>
    <w:p w14:paraId="12B63D1B" w14:textId="77777777" w:rsidR="00142919" w:rsidRDefault="00142919">
      <w:pPr>
        <w:pStyle w:val="BodyText"/>
        <w:rPr>
          <w:sz w:val="20"/>
        </w:rPr>
      </w:pPr>
    </w:p>
    <w:p w14:paraId="7452E057" w14:textId="77777777" w:rsidR="00142919" w:rsidRDefault="00142919">
      <w:pPr>
        <w:pStyle w:val="BodyText"/>
        <w:spacing w:before="2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5670"/>
      </w:tblGrid>
      <w:tr w:rsidR="00142919" w14:paraId="63D69788" w14:textId="77777777">
        <w:trPr>
          <w:trHeight w:val="1035"/>
        </w:trPr>
        <w:tc>
          <w:tcPr>
            <w:tcW w:w="9360" w:type="dxa"/>
            <w:gridSpan w:val="2"/>
          </w:tcPr>
          <w:p w14:paraId="2A7557E7" w14:textId="77777777" w:rsidR="00142919" w:rsidRDefault="00142919">
            <w:pPr>
              <w:pStyle w:val="TableParagraph"/>
              <w:spacing w:before="2"/>
              <w:ind w:left="0"/>
              <w:rPr>
                <w:rFonts w:ascii="Tahoma"/>
                <w:b/>
                <w:sz w:val="10"/>
              </w:rPr>
            </w:pPr>
          </w:p>
          <w:p w14:paraId="72B9FAC7" w14:textId="77777777" w:rsidR="00142919" w:rsidRDefault="00513449">
            <w:pPr>
              <w:pStyle w:val="TableParagraph"/>
              <w:tabs>
                <w:tab w:val="left" w:pos="5119"/>
              </w:tabs>
              <w:ind w:left="36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211E2B29">
                <v:group id="docshapegroup1" o:spid="_x0000_s1028" style="width:40.55pt;height:45.6pt;mso-position-horizontal-relative:char;mso-position-vertical-relative:line" coordsize="811,912">
                  <v:shape id="docshape2" o:spid="_x0000_s1029" style="position:absolute;width:811;height:912" coordsize="811,912" o:spt="100" adj="0,,0" path="m697,546r-409,l289,548r10,6l308,556r19,2l332,562r3,10l343,608r-3,32l327,672r-24,28l289,712r-15,12l257,734r-17,8l234,744r-7,2l207,748r-11,6l186,768r-3,2l179,772r-17,8l147,790r-15,12l118,814r-10,8l102,834r-7,12l82,874,72,902r-4,10l810,912r,-4l807,890r-3,-20l801,850r-5,-30l794,808r-4,-10l786,788,771,762,752,744,728,732r-29,-4l693,728r-5,-2l682,722r-58,l607,716,593,706,583,688r-1,-8l582,678r22,l622,674r15,-8l646,652r4,-20l649,628r,-4l650,620r7,-18l665,586r10,-16l688,556r9,-10xm662,714r-15,4l644,720r-3,l624,722r58,l673,716r-11,-2xm699,544r-442,l262,552r6,8l276,566r11,l288,558r-6,-4l285,548r3,-2l697,546r2,-2xm714,508r-483,l231,514r4,12l237,536r2,16l241,554r8,-6l250,548r3,-2l254,544r445,l704,536r6,-12l713,510r1,-2xm66,280r-8,2l50,302r-2,10l49,328r-2,4l37,342r-3,8l32,362r-2,4l26,370,11,388,3,408,,430r3,24l9,476r9,20l29,516r13,20l44,538r2,4l52,540r,-4l58,522r,-10l40,494,34,482,26,460,23,450r4,-10l706,440r-1,-2l703,424r-2,-14l707,408r6,l722,402r1,-2l714,392r,-4l724,374r2,-12l728,350r3,-20l733,310r1,-16l134,294r-6,-2l81,292r-2,-8l66,280xm714,506r-531,l186,508r,2l188,518r3,6l200,534r7,4l220,534r4,-2l217,524r-1,-4l222,510r9,-2l714,508r,-2xm715,486r-560,l159,488r2,14l165,508r13,10l179,518r2,-10l182,508r1,-2l714,506r1,-8l715,488r,-2xm706,440r-679,l30,444r-1,4l29,452r3,14l38,478r9,10l60,494r17,4l90,498r3,-2l88,482r1,-2l109,478r11,-2l713,476r-2,-12l708,450r-2,-10xm713,476r-593,l135,488r7,2l155,486r560,l713,476xm141,276r-4,2l134,286r,8l734,294r,-4l179,290r-14,-2l161,288r-3,-2l151,282r-3,l141,276xm123,258r-10,2l108,262r-8,6l97,272r-5,8l90,286r-9,6l128,292r-6,-2l122,288r,-4l122,276r1,-4l125,262r-2,-4xm461,l446,,400,8,371,18,344,30,319,46,294,64,271,86r-19,24l237,136r-13,30l216,190r-7,26l204,240r-5,26l196,280r-7,8l179,290r555,l735,266r,-6l737,254r25,-8l768,232r-3,-12l743,220r9,-10l755,200r-2,-10l747,180r-18,l726,178r-5,-14l716,156,702,140r-7,-4l682,126r-4,-4l670,106,663,96r-9,-8l621,64,586,44,550,26,512,10,505,8,497,6,489,4r-18,l461,xm761,210r-10,8l748,220r17,l763,212r-2,-2xm734,168r-5,12l747,180r-2,-2l736,170r-2,-2xm481,2l471,4r18,l481,2xe" fillcolor="#63646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198373E7">
                <v:group id="docshapegroup3" o:spid="_x0000_s1026" style="width:36.35pt;height:43.8pt;mso-position-horizontal-relative:char;mso-position-vertical-relative:line" coordsize="727,876">
                  <v:shape id="docshape4" o:spid="_x0000_s1027" style="position:absolute;width:727;height:876" coordsize="727,876" o:spt="100" adj="0,,0" path="m232,678r-6,2l214,684r-5,2l203,687r-27,8l150,704r-26,11l99,728,83,738,68,750,55,764,44,780r-8,14l28,808r-7,15l14,838,1,873,,876r727,l708,857,683,830,659,803,636,775,624,760,610,745,595,732,580,719r-8,-6l565,707r-14,l548,706r-2,-2l535,695,525,685r-1,-2l244,683r-3,l232,678xm564,707r-13,l565,707r-1,xm507,658r-273,l244,665r4,9l248,678r-4,5l524,683r-8,-9l509,663r-2,-5xm221,660r-49,l182,661r12,l205,661r11,l221,660xm293,10r-21,1l252,13r-20,3l213,21r-16,4l182,32r-15,7l154,49r-4,3l144,55r3,12l143,70r-4,3l129,81r-10,9l110,99r-9,9l92,118r-7,10l78,146r-3,6l81,165r-2,5l76,176r-7,24l64,225r-1,24l64,275r2,17l69,309r3,17l76,343r3,12l77,357r-13,l64,358r-1,1l66,364r4,3l82,371r,5l81,383r-4,12l71,407r-7,10l55,427,44,440r-3,13l45,467r12,12l63,484r11,1l80,501r,9l81,532r6,10l103,546r1,1l106,548r-4,11l101,571r2,11l108,593r7,10l118,616r-6,21l116,644r11,11l134,657r7,1l151,660r11,l221,660r6,l234,658r273,l503,646r-2,-17l503,613r8,-17l513,593r2,-5l528,587r4,-6l542,570r6,-7l553,557r28,-33l607,490r24,-35l654,419r11,-21l674,377r8,-21l687,333r,-3l687,327r7,-9l693,309r-1,-8l689,270r-2,-15l685,239r-4,-21l675,197r-7,-20l658,158r-1,-2l655,154r,-2l654,142r-4,-9l645,124r-6,-8l620,89,597,65,571,44,544,29r-21,l518,25,488,15,476,12r-6,-2l357,10r-64,xm534,22r-11,7l544,29r-2,-1l538,26r-4,-4xm365,r-8,10l470,10,452,6,428,3,404,1r-32,l365,xm378,1r-6,l404,1r-1,l378,1xe" fillcolor="#63646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42919" w14:paraId="24894AC9" w14:textId="77777777">
        <w:trPr>
          <w:trHeight w:val="369"/>
        </w:trPr>
        <w:tc>
          <w:tcPr>
            <w:tcW w:w="3690" w:type="dxa"/>
            <w:shd w:val="clear" w:color="auto" w:fill="B1B3B6"/>
          </w:tcPr>
          <w:p w14:paraId="3A802455" w14:textId="77777777" w:rsidR="00142919" w:rsidRDefault="00513449">
            <w:pPr>
              <w:pStyle w:val="TableParagraph"/>
              <w:spacing w:before="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231F20"/>
                <w:w w:val="105"/>
                <w:sz w:val="24"/>
              </w:rPr>
              <w:t>Area</w:t>
            </w:r>
            <w:r>
              <w:rPr>
                <w:rFonts w:ascii="Tahoma"/>
                <w:b/>
                <w:color w:val="231F20"/>
                <w:spacing w:val="-8"/>
                <w:w w:val="105"/>
                <w:sz w:val="24"/>
              </w:rPr>
              <w:t xml:space="preserve"> </w:t>
            </w:r>
            <w:r>
              <w:rPr>
                <w:rFonts w:ascii="Tahoma"/>
                <w:b/>
                <w:color w:val="231F20"/>
                <w:w w:val="105"/>
                <w:sz w:val="24"/>
              </w:rPr>
              <w:t>of</w:t>
            </w:r>
            <w:r>
              <w:rPr>
                <w:rFonts w:ascii="Tahoma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ahoma"/>
                <w:b/>
                <w:color w:val="231F20"/>
                <w:w w:val="105"/>
                <w:sz w:val="24"/>
              </w:rPr>
              <w:t>Feedback</w:t>
            </w:r>
          </w:p>
        </w:tc>
        <w:tc>
          <w:tcPr>
            <w:tcW w:w="5670" w:type="dxa"/>
            <w:shd w:val="clear" w:color="auto" w:fill="B1B3B6"/>
          </w:tcPr>
          <w:p w14:paraId="60FEA83E" w14:textId="77777777" w:rsidR="00142919" w:rsidRDefault="00513449">
            <w:pPr>
              <w:pStyle w:val="TableParagraph"/>
              <w:spacing w:before="27"/>
              <w:ind w:left="10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231F20"/>
                <w:sz w:val="24"/>
              </w:rPr>
              <w:t>Comments</w:t>
            </w:r>
          </w:p>
        </w:tc>
      </w:tr>
      <w:tr w:rsidR="00142919" w14:paraId="1A608170" w14:textId="77777777">
        <w:trPr>
          <w:trHeight w:val="3499"/>
        </w:trPr>
        <w:tc>
          <w:tcPr>
            <w:tcW w:w="3690" w:type="dxa"/>
          </w:tcPr>
          <w:p w14:paraId="4206C8F3" w14:textId="77777777" w:rsidR="00142919" w:rsidRDefault="00513449">
            <w:pPr>
              <w:pStyle w:val="TableParagraph"/>
              <w:spacing w:before="64" w:line="271" w:lineRule="auto"/>
              <w:ind w:right="267"/>
              <w:jc w:val="both"/>
              <w:rPr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 xml:space="preserve">Supportive: </w:t>
            </w:r>
            <w:r>
              <w:rPr>
                <w:color w:val="231F20"/>
                <w:sz w:val="19"/>
              </w:rPr>
              <w:t>Share something with</w:t>
            </w:r>
            <w:r>
              <w:rPr>
                <w:color w:val="231F20"/>
                <w:spacing w:val="-6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your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classmate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shows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</w:t>
            </w:r>
            <w:r>
              <w:rPr>
                <w:color w:val="231F20"/>
                <w:spacing w:val="-6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his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her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work.</w:t>
            </w:r>
          </w:p>
          <w:p w14:paraId="1957FA81" w14:textId="77777777" w:rsidR="00142919" w:rsidRDefault="00513449">
            <w:pPr>
              <w:pStyle w:val="TableParagraph"/>
              <w:spacing w:before="87" w:line="271" w:lineRule="auto"/>
              <w:ind w:right="118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Was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your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classmate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creative?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Did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</w:t>
            </w:r>
            <w:r>
              <w:rPr>
                <w:color w:val="231F20"/>
                <w:spacing w:val="-63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she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use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interesting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materials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1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engaging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message?</w:t>
            </w:r>
          </w:p>
        </w:tc>
        <w:tc>
          <w:tcPr>
            <w:tcW w:w="5670" w:type="dxa"/>
          </w:tcPr>
          <w:p w14:paraId="5F31F3BD" w14:textId="77777777" w:rsidR="00142919" w:rsidRDefault="001429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2919" w14:paraId="4C3DC2D1" w14:textId="77777777">
        <w:trPr>
          <w:trHeight w:val="3500"/>
        </w:trPr>
        <w:tc>
          <w:tcPr>
            <w:tcW w:w="3690" w:type="dxa"/>
          </w:tcPr>
          <w:p w14:paraId="03526F1F" w14:textId="77777777" w:rsidR="00142919" w:rsidRDefault="00513449">
            <w:pPr>
              <w:pStyle w:val="TableParagraph"/>
              <w:spacing w:before="64" w:line="271" w:lineRule="auto"/>
              <w:ind w:right="732"/>
              <w:rPr>
                <w:sz w:val="19"/>
              </w:rPr>
            </w:pPr>
            <w:r>
              <w:rPr>
                <w:rFonts w:ascii="Tahoma" w:hAnsi="Tahoma"/>
                <w:b/>
                <w:color w:val="231F20"/>
                <w:sz w:val="19"/>
              </w:rPr>
              <w:t xml:space="preserve">Specific: </w:t>
            </w:r>
            <w:r>
              <w:rPr>
                <w:color w:val="231F20"/>
                <w:sz w:val="19"/>
              </w:rPr>
              <w:t>Share something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focuses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particular</w:t>
            </w:r>
            <w:r>
              <w:rPr>
                <w:color w:val="231F20"/>
                <w:spacing w:val="-6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component or feature of your</w:t>
            </w:r>
            <w:r>
              <w:rPr>
                <w:color w:val="231F20"/>
                <w:spacing w:val="-6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classmate’s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work.</w:t>
            </w:r>
          </w:p>
        </w:tc>
        <w:tc>
          <w:tcPr>
            <w:tcW w:w="5670" w:type="dxa"/>
          </w:tcPr>
          <w:p w14:paraId="0C7DAC0A" w14:textId="77777777" w:rsidR="00142919" w:rsidRDefault="001429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2919" w14:paraId="3C5107CC" w14:textId="77777777">
        <w:trPr>
          <w:trHeight w:val="3500"/>
        </w:trPr>
        <w:tc>
          <w:tcPr>
            <w:tcW w:w="3690" w:type="dxa"/>
          </w:tcPr>
          <w:p w14:paraId="7867ABD2" w14:textId="77777777" w:rsidR="00142919" w:rsidRDefault="00513449">
            <w:pPr>
              <w:pStyle w:val="TableParagraph"/>
              <w:spacing w:before="64" w:line="271" w:lineRule="auto"/>
              <w:ind w:right="142"/>
              <w:rPr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 xml:space="preserve">Strategic: </w:t>
            </w:r>
            <w:r>
              <w:rPr>
                <w:color w:val="231F20"/>
                <w:sz w:val="19"/>
              </w:rPr>
              <w:t>Provide feedback that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gives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your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classmate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some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direction</w:t>
            </w:r>
            <w:r>
              <w:rPr>
                <w:color w:val="231F20"/>
                <w:spacing w:val="-64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for an area to improve, or share</w:t>
            </w:r>
            <w:r>
              <w:rPr>
                <w:color w:val="231F20"/>
                <w:spacing w:val="1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another perspective of his or her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focusing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specific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area.</w:t>
            </w:r>
          </w:p>
        </w:tc>
        <w:tc>
          <w:tcPr>
            <w:tcW w:w="5670" w:type="dxa"/>
          </w:tcPr>
          <w:p w14:paraId="3C379B63" w14:textId="77777777" w:rsidR="00142919" w:rsidRDefault="001429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BA4E6FE" w14:textId="51489BEE" w:rsidR="00142919" w:rsidRDefault="0061515E" w:rsidP="0061515E">
      <w:pPr>
        <w:pStyle w:val="BodyText"/>
        <w:tabs>
          <w:tab w:val="left" w:pos="8580"/>
        </w:tabs>
        <w:spacing w:before="3"/>
        <w:rPr>
          <w:sz w:val="17"/>
        </w:rPr>
      </w:pPr>
      <w:r>
        <w:rPr>
          <w:sz w:val="17"/>
        </w:rPr>
        <w:tab/>
      </w:r>
    </w:p>
    <w:p w14:paraId="6992D2A0" w14:textId="40A723CF" w:rsidR="0061515E" w:rsidRDefault="0061515E" w:rsidP="0061515E">
      <w:pPr>
        <w:pStyle w:val="BodyText"/>
        <w:tabs>
          <w:tab w:val="left" w:pos="8580"/>
        </w:tabs>
        <w:spacing w:before="3"/>
        <w:rPr>
          <w:sz w:val="17"/>
        </w:rPr>
      </w:pPr>
    </w:p>
    <w:p w14:paraId="2A261149" w14:textId="77777777" w:rsidR="0061515E" w:rsidRDefault="0061515E" w:rsidP="0061515E">
      <w:pPr>
        <w:tabs>
          <w:tab w:val="left" w:pos="3738"/>
          <w:tab w:val="left" w:pos="9359"/>
        </w:tabs>
        <w:spacing w:before="90"/>
        <w:jc w:val="center"/>
        <w:rPr>
          <w:rFonts w:ascii="Arial"/>
          <w:sz w:val="26"/>
        </w:rPr>
      </w:pPr>
    </w:p>
    <w:p w14:paraId="1171F590" w14:textId="4A97AB98" w:rsidR="0061515E" w:rsidRDefault="0061515E" w:rsidP="0061515E">
      <w:pPr>
        <w:pStyle w:val="BodyText"/>
        <w:jc w:val="center"/>
        <w:rPr>
          <w:color w:val="231F20"/>
        </w:rPr>
      </w:pPr>
      <w:r>
        <w:rPr>
          <w:color w:val="231F20"/>
        </w:rPr>
        <w:t xml:space="preserve">Electricity </w:t>
      </w:r>
      <w:r w:rsidR="00D42D6B">
        <w:rPr>
          <w:color w:val="231F20"/>
        </w:rPr>
        <w:t xml:space="preserve">Project - </w:t>
      </w:r>
      <w:r>
        <w:rPr>
          <w:color w:val="231F20"/>
        </w:rPr>
        <w:t>Peer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Feedback</w:t>
      </w:r>
    </w:p>
    <w:p w14:paraId="5BE65932" w14:textId="77777777" w:rsidR="0061515E" w:rsidRDefault="0061515E" w:rsidP="0061515E">
      <w:pPr>
        <w:pStyle w:val="BodyText"/>
        <w:jc w:val="center"/>
        <w:rPr>
          <w:color w:val="231F20"/>
        </w:rPr>
      </w:pPr>
    </w:p>
    <w:p w14:paraId="2EF8C2BC" w14:textId="429BEAA0" w:rsidR="0061515E" w:rsidRDefault="0061515E" w:rsidP="0061515E">
      <w:pPr>
        <w:pStyle w:val="BodyText"/>
        <w:jc w:val="center"/>
      </w:pPr>
      <w:r>
        <w:rPr>
          <w:color w:val="231F20"/>
        </w:rPr>
        <w:t xml:space="preserve">Team Member </w:t>
      </w:r>
      <w:r>
        <w:rPr>
          <w:color w:val="231F20"/>
        </w:rPr>
        <w:t>2</w:t>
      </w:r>
      <w:r>
        <w:rPr>
          <w:color w:val="231F20"/>
        </w:rPr>
        <w:t>:__________________</w:t>
      </w:r>
    </w:p>
    <w:p w14:paraId="18536B89" w14:textId="77777777" w:rsidR="0061515E" w:rsidRDefault="0061515E" w:rsidP="0061515E">
      <w:pPr>
        <w:pStyle w:val="BodyText"/>
        <w:rPr>
          <w:sz w:val="20"/>
        </w:rPr>
      </w:pPr>
    </w:p>
    <w:p w14:paraId="535113F3" w14:textId="77777777" w:rsidR="0061515E" w:rsidRDefault="0061515E" w:rsidP="0061515E">
      <w:pPr>
        <w:pStyle w:val="BodyText"/>
        <w:spacing w:before="2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5670"/>
      </w:tblGrid>
      <w:tr w:rsidR="0061515E" w14:paraId="5426A5CC" w14:textId="77777777" w:rsidTr="00522803">
        <w:trPr>
          <w:trHeight w:val="1035"/>
        </w:trPr>
        <w:tc>
          <w:tcPr>
            <w:tcW w:w="9360" w:type="dxa"/>
            <w:gridSpan w:val="2"/>
          </w:tcPr>
          <w:p w14:paraId="68773F6B" w14:textId="77777777" w:rsidR="0061515E" w:rsidRDefault="0061515E" w:rsidP="00522803">
            <w:pPr>
              <w:pStyle w:val="TableParagraph"/>
              <w:spacing w:before="2"/>
              <w:ind w:left="0"/>
              <w:rPr>
                <w:rFonts w:ascii="Tahoma"/>
                <w:b/>
                <w:sz w:val="10"/>
              </w:rPr>
            </w:pPr>
          </w:p>
          <w:p w14:paraId="41C8EC86" w14:textId="0699FE88" w:rsidR="0061515E" w:rsidRDefault="0061515E" w:rsidP="00522803">
            <w:pPr>
              <w:pStyle w:val="TableParagraph"/>
              <w:tabs>
                <w:tab w:val="left" w:pos="5119"/>
              </w:tabs>
              <w:ind w:left="3612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E7B248" wp14:editId="249F194A">
                      <wp:extent cx="514985" cy="579120"/>
                      <wp:effectExtent l="0" t="0" r="8890" b="190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985" cy="579120"/>
                                <a:chOff x="0" y="0"/>
                                <a:chExt cx="811" cy="912"/>
                              </a:xfrm>
                            </wpg:grpSpPr>
                            <wps:wsp>
                              <wps:cNvPr id="4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11" cy="912"/>
                                </a:xfrm>
                                <a:custGeom>
                                  <a:avLst/>
                                  <a:gdLst>
                                    <a:gd name="T0" fmla="*/ 308 w 811"/>
                                    <a:gd name="T1" fmla="*/ 556 h 912"/>
                                    <a:gd name="T2" fmla="*/ 340 w 811"/>
                                    <a:gd name="T3" fmla="*/ 640 h 912"/>
                                    <a:gd name="T4" fmla="*/ 257 w 811"/>
                                    <a:gd name="T5" fmla="*/ 734 h 912"/>
                                    <a:gd name="T6" fmla="*/ 196 w 811"/>
                                    <a:gd name="T7" fmla="*/ 754 h 912"/>
                                    <a:gd name="T8" fmla="*/ 147 w 811"/>
                                    <a:gd name="T9" fmla="*/ 790 h 912"/>
                                    <a:gd name="T10" fmla="*/ 95 w 811"/>
                                    <a:gd name="T11" fmla="*/ 846 h 912"/>
                                    <a:gd name="T12" fmla="*/ 810 w 811"/>
                                    <a:gd name="T13" fmla="*/ 908 h 912"/>
                                    <a:gd name="T14" fmla="*/ 794 w 811"/>
                                    <a:gd name="T15" fmla="*/ 808 h 912"/>
                                    <a:gd name="T16" fmla="*/ 728 w 811"/>
                                    <a:gd name="T17" fmla="*/ 732 h 912"/>
                                    <a:gd name="T18" fmla="*/ 624 w 811"/>
                                    <a:gd name="T19" fmla="*/ 722 h 912"/>
                                    <a:gd name="T20" fmla="*/ 582 w 811"/>
                                    <a:gd name="T21" fmla="*/ 678 h 912"/>
                                    <a:gd name="T22" fmla="*/ 650 w 811"/>
                                    <a:gd name="T23" fmla="*/ 632 h 912"/>
                                    <a:gd name="T24" fmla="*/ 665 w 811"/>
                                    <a:gd name="T25" fmla="*/ 586 h 912"/>
                                    <a:gd name="T26" fmla="*/ 647 w 811"/>
                                    <a:gd name="T27" fmla="*/ 718 h 912"/>
                                    <a:gd name="T28" fmla="*/ 673 w 811"/>
                                    <a:gd name="T29" fmla="*/ 716 h 912"/>
                                    <a:gd name="T30" fmla="*/ 268 w 811"/>
                                    <a:gd name="T31" fmla="*/ 560 h 912"/>
                                    <a:gd name="T32" fmla="*/ 285 w 811"/>
                                    <a:gd name="T33" fmla="*/ 548 h 912"/>
                                    <a:gd name="T34" fmla="*/ 231 w 811"/>
                                    <a:gd name="T35" fmla="*/ 508 h 912"/>
                                    <a:gd name="T36" fmla="*/ 241 w 811"/>
                                    <a:gd name="T37" fmla="*/ 554 h 912"/>
                                    <a:gd name="T38" fmla="*/ 699 w 811"/>
                                    <a:gd name="T39" fmla="*/ 544 h 912"/>
                                    <a:gd name="T40" fmla="*/ 66 w 811"/>
                                    <a:gd name="T41" fmla="*/ 280 h 912"/>
                                    <a:gd name="T42" fmla="*/ 47 w 811"/>
                                    <a:gd name="T43" fmla="*/ 332 h 912"/>
                                    <a:gd name="T44" fmla="*/ 26 w 811"/>
                                    <a:gd name="T45" fmla="*/ 370 h 912"/>
                                    <a:gd name="T46" fmla="*/ 9 w 811"/>
                                    <a:gd name="T47" fmla="*/ 476 h 912"/>
                                    <a:gd name="T48" fmla="*/ 46 w 811"/>
                                    <a:gd name="T49" fmla="*/ 542 h 912"/>
                                    <a:gd name="T50" fmla="*/ 40 w 811"/>
                                    <a:gd name="T51" fmla="*/ 494 h 912"/>
                                    <a:gd name="T52" fmla="*/ 706 w 811"/>
                                    <a:gd name="T53" fmla="*/ 440 h 912"/>
                                    <a:gd name="T54" fmla="*/ 713 w 811"/>
                                    <a:gd name="T55" fmla="*/ 408 h 912"/>
                                    <a:gd name="T56" fmla="*/ 724 w 811"/>
                                    <a:gd name="T57" fmla="*/ 374 h 912"/>
                                    <a:gd name="T58" fmla="*/ 734 w 811"/>
                                    <a:gd name="T59" fmla="*/ 294 h 912"/>
                                    <a:gd name="T60" fmla="*/ 66 w 811"/>
                                    <a:gd name="T61" fmla="*/ 280 h 912"/>
                                    <a:gd name="T62" fmla="*/ 188 w 811"/>
                                    <a:gd name="T63" fmla="*/ 518 h 912"/>
                                    <a:gd name="T64" fmla="*/ 224 w 811"/>
                                    <a:gd name="T65" fmla="*/ 532 h 912"/>
                                    <a:gd name="T66" fmla="*/ 714 w 811"/>
                                    <a:gd name="T67" fmla="*/ 508 h 912"/>
                                    <a:gd name="T68" fmla="*/ 161 w 811"/>
                                    <a:gd name="T69" fmla="*/ 502 h 912"/>
                                    <a:gd name="T70" fmla="*/ 182 w 811"/>
                                    <a:gd name="T71" fmla="*/ 508 h 912"/>
                                    <a:gd name="T72" fmla="*/ 715 w 811"/>
                                    <a:gd name="T73" fmla="*/ 486 h 912"/>
                                    <a:gd name="T74" fmla="*/ 29 w 811"/>
                                    <a:gd name="T75" fmla="*/ 452 h 912"/>
                                    <a:gd name="T76" fmla="*/ 77 w 811"/>
                                    <a:gd name="T77" fmla="*/ 498 h 912"/>
                                    <a:gd name="T78" fmla="*/ 109 w 811"/>
                                    <a:gd name="T79" fmla="*/ 478 h 912"/>
                                    <a:gd name="T80" fmla="*/ 706 w 811"/>
                                    <a:gd name="T81" fmla="*/ 440 h 912"/>
                                    <a:gd name="T82" fmla="*/ 155 w 811"/>
                                    <a:gd name="T83" fmla="*/ 486 h 912"/>
                                    <a:gd name="T84" fmla="*/ 134 w 811"/>
                                    <a:gd name="T85" fmla="*/ 286 h 912"/>
                                    <a:gd name="T86" fmla="*/ 165 w 811"/>
                                    <a:gd name="T87" fmla="*/ 288 h 912"/>
                                    <a:gd name="T88" fmla="*/ 141 w 811"/>
                                    <a:gd name="T89" fmla="*/ 276 h 912"/>
                                    <a:gd name="T90" fmla="*/ 97 w 811"/>
                                    <a:gd name="T91" fmla="*/ 272 h 912"/>
                                    <a:gd name="T92" fmla="*/ 122 w 811"/>
                                    <a:gd name="T93" fmla="*/ 290 h 912"/>
                                    <a:gd name="T94" fmla="*/ 125 w 811"/>
                                    <a:gd name="T95" fmla="*/ 262 h 912"/>
                                    <a:gd name="T96" fmla="*/ 371 w 811"/>
                                    <a:gd name="T97" fmla="*/ 18 h 912"/>
                                    <a:gd name="T98" fmla="*/ 252 w 811"/>
                                    <a:gd name="T99" fmla="*/ 110 h 912"/>
                                    <a:gd name="T100" fmla="*/ 204 w 811"/>
                                    <a:gd name="T101" fmla="*/ 240 h 912"/>
                                    <a:gd name="T102" fmla="*/ 734 w 811"/>
                                    <a:gd name="T103" fmla="*/ 290 h 912"/>
                                    <a:gd name="T104" fmla="*/ 768 w 811"/>
                                    <a:gd name="T105" fmla="*/ 232 h 912"/>
                                    <a:gd name="T106" fmla="*/ 753 w 811"/>
                                    <a:gd name="T107" fmla="*/ 190 h 912"/>
                                    <a:gd name="T108" fmla="*/ 716 w 811"/>
                                    <a:gd name="T109" fmla="*/ 156 h 912"/>
                                    <a:gd name="T110" fmla="*/ 670 w 811"/>
                                    <a:gd name="T111" fmla="*/ 106 h 912"/>
                                    <a:gd name="T112" fmla="*/ 550 w 811"/>
                                    <a:gd name="T113" fmla="*/ 26 h 912"/>
                                    <a:gd name="T114" fmla="*/ 471 w 811"/>
                                    <a:gd name="T115" fmla="*/ 4 h 912"/>
                                    <a:gd name="T116" fmla="*/ 765 w 811"/>
                                    <a:gd name="T117" fmla="*/ 220 h 912"/>
                                    <a:gd name="T118" fmla="*/ 747 w 811"/>
                                    <a:gd name="T119" fmla="*/ 180 h 912"/>
                                    <a:gd name="T120" fmla="*/ 471 w 811"/>
                                    <a:gd name="T121" fmla="*/ 4 h 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811" h="912">
                                      <a:moveTo>
                                        <a:pt x="697" y="546"/>
                                      </a:moveTo>
                                      <a:lnTo>
                                        <a:pt x="288" y="546"/>
                                      </a:lnTo>
                                      <a:lnTo>
                                        <a:pt x="289" y="548"/>
                                      </a:lnTo>
                                      <a:lnTo>
                                        <a:pt x="299" y="554"/>
                                      </a:lnTo>
                                      <a:lnTo>
                                        <a:pt x="308" y="556"/>
                                      </a:lnTo>
                                      <a:lnTo>
                                        <a:pt x="327" y="558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5" y="572"/>
                                      </a:lnTo>
                                      <a:lnTo>
                                        <a:pt x="343" y="608"/>
                                      </a:lnTo>
                                      <a:lnTo>
                                        <a:pt x="340" y="640"/>
                                      </a:lnTo>
                                      <a:lnTo>
                                        <a:pt x="327" y="672"/>
                                      </a:lnTo>
                                      <a:lnTo>
                                        <a:pt x="303" y="700"/>
                                      </a:lnTo>
                                      <a:lnTo>
                                        <a:pt x="289" y="712"/>
                                      </a:lnTo>
                                      <a:lnTo>
                                        <a:pt x="274" y="724"/>
                                      </a:lnTo>
                                      <a:lnTo>
                                        <a:pt x="257" y="734"/>
                                      </a:lnTo>
                                      <a:lnTo>
                                        <a:pt x="240" y="742"/>
                                      </a:lnTo>
                                      <a:lnTo>
                                        <a:pt x="234" y="744"/>
                                      </a:lnTo>
                                      <a:lnTo>
                                        <a:pt x="227" y="746"/>
                                      </a:lnTo>
                                      <a:lnTo>
                                        <a:pt x="207" y="748"/>
                                      </a:lnTo>
                                      <a:lnTo>
                                        <a:pt x="196" y="754"/>
                                      </a:lnTo>
                                      <a:lnTo>
                                        <a:pt x="186" y="768"/>
                                      </a:lnTo>
                                      <a:lnTo>
                                        <a:pt x="183" y="770"/>
                                      </a:lnTo>
                                      <a:lnTo>
                                        <a:pt x="179" y="772"/>
                                      </a:lnTo>
                                      <a:lnTo>
                                        <a:pt x="162" y="780"/>
                                      </a:lnTo>
                                      <a:lnTo>
                                        <a:pt x="147" y="790"/>
                                      </a:lnTo>
                                      <a:lnTo>
                                        <a:pt x="132" y="802"/>
                                      </a:lnTo>
                                      <a:lnTo>
                                        <a:pt x="118" y="814"/>
                                      </a:lnTo>
                                      <a:lnTo>
                                        <a:pt x="108" y="822"/>
                                      </a:lnTo>
                                      <a:lnTo>
                                        <a:pt x="102" y="834"/>
                                      </a:lnTo>
                                      <a:lnTo>
                                        <a:pt x="95" y="846"/>
                                      </a:lnTo>
                                      <a:lnTo>
                                        <a:pt x="82" y="874"/>
                                      </a:lnTo>
                                      <a:lnTo>
                                        <a:pt x="72" y="902"/>
                                      </a:lnTo>
                                      <a:lnTo>
                                        <a:pt x="68" y="912"/>
                                      </a:lnTo>
                                      <a:lnTo>
                                        <a:pt x="810" y="912"/>
                                      </a:lnTo>
                                      <a:lnTo>
                                        <a:pt x="810" y="908"/>
                                      </a:lnTo>
                                      <a:lnTo>
                                        <a:pt x="807" y="890"/>
                                      </a:lnTo>
                                      <a:lnTo>
                                        <a:pt x="804" y="870"/>
                                      </a:lnTo>
                                      <a:lnTo>
                                        <a:pt x="801" y="850"/>
                                      </a:lnTo>
                                      <a:lnTo>
                                        <a:pt x="796" y="820"/>
                                      </a:lnTo>
                                      <a:lnTo>
                                        <a:pt x="794" y="808"/>
                                      </a:lnTo>
                                      <a:lnTo>
                                        <a:pt x="790" y="798"/>
                                      </a:lnTo>
                                      <a:lnTo>
                                        <a:pt x="786" y="788"/>
                                      </a:lnTo>
                                      <a:lnTo>
                                        <a:pt x="771" y="762"/>
                                      </a:lnTo>
                                      <a:lnTo>
                                        <a:pt x="752" y="744"/>
                                      </a:lnTo>
                                      <a:lnTo>
                                        <a:pt x="728" y="732"/>
                                      </a:lnTo>
                                      <a:lnTo>
                                        <a:pt x="699" y="728"/>
                                      </a:lnTo>
                                      <a:lnTo>
                                        <a:pt x="693" y="728"/>
                                      </a:lnTo>
                                      <a:lnTo>
                                        <a:pt x="688" y="726"/>
                                      </a:lnTo>
                                      <a:lnTo>
                                        <a:pt x="682" y="722"/>
                                      </a:lnTo>
                                      <a:lnTo>
                                        <a:pt x="624" y="722"/>
                                      </a:lnTo>
                                      <a:lnTo>
                                        <a:pt x="607" y="716"/>
                                      </a:lnTo>
                                      <a:lnTo>
                                        <a:pt x="593" y="706"/>
                                      </a:lnTo>
                                      <a:lnTo>
                                        <a:pt x="583" y="688"/>
                                      </a:lnTo>
                                      <a:lnTo>
                                        <a:pt x="582" y="680"/>
                                      </a:lnTo>
                                      <a:lnTo>
                                        <a:pt x="582" y="678"/>
                                      </a:lnTo>
                                      <a:lnTo>
                                        <a:pt x="604" y="678"/>
                                      </a:lnTo>
                                      <a:lnTo>
                                        <a:pt x="622" y="674"/>
                                      </a:lnTo>
                                      <a:lnTo>
                                        <a:pt x="637" y="666"/>
                                      </a:lnTo>
                                      <a:lnTo>
                                        <a:pt x="646" y="652"/>
                                      </a:lnTo>
                                      <a:lnTo>
                                        <a:pt x="650" y="632"/>
                                      </a:lnTo>
                                      <a:lnTo>
                                        <a:pt x="649" y="628"/>
                                      </a:lnTo>
                                      <a:lnTo>
                                        <a:pt x="649" y="624"/>
                                      </a:lnTo>
                                      <a:lnTo>
                                        <a:pt x="650" y="620"/>
                                      </a:lnTo>
                                      <a:lnTo>
                                        <a:pt x="657" y="602"/>
                                      </a:lnTo>
                                      <a:lnTo>
                                        <a:pt x="665" y="586"/>
                                      </a:lnTo>
                                      <a:lnTo>
                                        <a:pt x="675" y="570"/>
                                      </a:lnTo>
                                      <a:lnTo>
                                        <a:pt x="688" y="556"/>
                                      </a:lnTo>
                                      <a:lnTo>
                                        <a:pt x="697" y="546"/>
                                      </a:lnTo>
                                      <a:close/>
                                      <a:moveTo>
                                        <a:pt x="662" y="714"/>
                                      </a:moveTo>
                                      <a:lnTo>
                                        <a:pt x="647" y="718"/>
                                      </a:lnTo>
                                      <a:lnTo>
                                        <a:pt x="644" y="720"/>
                                      </a:lnTo>
                                      <a:lnTo>
                                        <a:pt x="641" y="720"/>
                                      </a:lnTo>
                                      <a:lnTo>
                                        <a:pt x="624" y="722"/>
                                      </a:lnTo>
                                      <a:lnTo>
                                        <a:pt x="682" y="722"/>
                                      </a:lnTo>
                                      <a:lnTo>
                                        <a:pt x="673" y="716"/>
                                      </a:lnTo>
                                      <a:lnTo>
                                        <a:pt x="662" y="714"/>
                                      </a:lnTo>
                                      <a:close/>
                                      <a:moveTo>
                                        <a:pt x="699" y="544"/>
                                      </a:moveTo>
                                      <a:lnTo>
                                        <a:pt x="257" y="544"/>
                                      </a:lnTo>
                                      <a:lnTo>
                                        <a:pt x="262" y="552"/>
                                      </a:lnTo>
                                      <a:lnTo>
                                        <a:pt x="268" y="560"/>
                                      </a:lnTo>
                                      <a:lnTo>
                                        <a:pt x="276" y="566"/>
                                      </a:lnTo>
                                      <a:lnTo>
                                        <a:pt x="287" y="566"/>
                                      </a:lnTo>
                                      <a:lnTo>
                                        <a:pt x="288" y="558"/>
                                      </a:lnTo>
                                      <a:lnTo>
                                        <a:pt x="282" y="554"/>
                                      </a:lnTo>
                                      <a:lnTo>
                                        <a:pt x="285" y="548"/>
                                      </a:lnTo>
                                      <a:lnTo>
                                        <a:pt x="288" y="546"/>
                                      </a:lnTo>
                                      <a:lnTo>
                                        <a:pt x="697" y="546"/>
                                      </a:lnTo>
                                      <a:lnTo>
                                        <a:pt x="699" y="544"/>
                                      </a:lnTo>
                                      <a:close/>
                                      <a:moveTo>
                                        <a:pt x="714" y="508"/>
                                      </a:moveTo>
                                      <a:lnTo>
                                        <a:pt x="231" y="508"/>
                                      </a:lnTo>
                                      <a:lnTo>
                                        <a:pt x="231" y="514"/>
                                      </a:lnTo>
                                      <a:lnTo>
                                        <a:pt x="235" y="526"/>
                                      </a:lnTo>
                                      <a:lnTo>
                                        <a:pt x="237" y="536"/>
                                      </a:lnTo>
                                      <a:lnTo>
                                        <a:pt x="239" y="552"/>
                                      </a:lnTo>
                                      <a:lnTo>
                                        <a:pt x="241" y="554"/>
                                      </a:lnTo>
                                      <a:lnTo>
                                        <a:pt x="249" y="548"/>
                                      </a:lnTo>
                                      <a:lnTo>
                                        <a:pt x="250" y="548"/>
                                      </a:lnTo>
                                      <a:lnTo>
                                        <a:pt x="253" y="546"/>
                                      </a:lnTo>
                                      <a:lnTo>
                                        <a:pt x="254" y="544"/>
                                      </a:lnTo>
                                      <a:lnTo>
                                        <a:pt x="699" y="544"/>
                                      </a:lnTo>
                                      <a:lnTo>
                                        <a:pt x="704" y="536"/>
                                      </a:lnTo>
                                      <a:lnTo>
                                        <a:pt x="710" y="524"/>
                                      </a:lnTo>
                                      <a:lnTo>
                                        <a:pt x="713" y="510"/>
                                      </a:lnTo>
                                      <a:lnTo>
                                        <a:pt x="714" y="508"/>
                                      </a:lnTo>
                                      <a:close/>
                                      <a:moveTo>
                                        <a:pt x="66" y="280"/>
                                      </a:moveTo>
                                      <a:lnTo>
                                        <a:pt x="58" y="282"/>
                                      </a:lnTo>
                                      <a:lnTo>
                                        <a:pt x="50" y="302"/>
                                      </a:lnTo>
                                      <a:lnTo>
                                        <a:pt x="48" y="312"/>
                                      </a:lnTo>
                                      <a:lnTo>
                                        <a:pt x="49" y="328"/>
                                      </a:lnTo>
                                      <a:lnTo>
                                        <a:pt x="47" y="332"/>
                                      </a:lnTo>
                                      <a:lnTo>
                                        <a:pt x="37" y="342"/>
                                      </a:lnTo>
                                      <a:lnTo>
                                        <a:pt x="34" y="350"/>
                                      </a:lnTo>
                                      <a:lnTo>
                                        <a:pt x="32" y="362"/>
                                      </a:lnTo>
                                      <a:lnTo>
                                        <a:pt x="30" y="366"/>
                                      </a:lnTo>
                                      <a:lnTo>
                                        <a:pt x="26" y="370"/>
                                      </a:lnTo>
                                      <a:lnTo>
                                        <a:pt x="11" y="388"/>
                                      </a:lnTo>
                                      <a:lnTo>
                                        <a:pt x="3" y="408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3" y="454"/>
                                      </a:lnTo>
                                      <a:lnTo>
                                        <a:pt x="9" y="476"/>
                                      </a:lnTo>
                                      <a:lnTo>
                                        <a:pt x="18" y="496"/>
                                      </a:lnTo>
                                      <a:lnTo>
                                        <a:pt x="29" y="516"/>
                                      </a:lnTo>
                                      <a:lnTo>
                                        <a:pt x="42" y="536"/>
                                      </a:lnTo>
                                      <a:lnTo>
                                        <a:pt x="44" y="538"/>
                                      </a:lnTo>
                                      <a:lnTo>
                                        <a:pt x="46" y="542"/>
                                      </a:lnTo>
                                      <a:lnTo>
                                        <a:pt x="52" y="540"/>
                                      </a:lnTo>
                                      <a:lnTo>
                                        <a:pt x="52" y="536"/>
                                      </a:lnTo>
                                      <a:lnTo>
                                        <a:pt x="58" y="522"/>
                                      </a:lnTo>
                                      <a:lnTo>
                                        <a:pt x="58" y="512"/>
                                      </a:lnTo>
                                      <a:lnTo>
                                        <a:pt x="40" y="494"/>
                                      </a:lnTo>
                                      <a:lnTo>
                                        <a:pt x="34" y="482"/>
                                      </a:lnTo>
                                      <a:lnTo>
                                        <a:pt x="26" y="460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27" y="440"/>
                                      </a:lnTo>
                                      <a:lnTo>
                                        <a:pt x="706" y="440"/>
                                      </a:lnTo>
                                      <a:lnTo>
                                        <a:pt x="705" y="438"/>
                                      </a:lnTo>
                                      <a:lnTo>
                                        <a:pt x="703" y="424"/>
                                      </a:lnTo>
                                      <a:lnTo>
                                        <a:pt x="701" y="410"/>
                                      </a:lnTo>
                                      <a:lnTo>
                                        <a:pt x="707" y="408"/>
                                      </a:lnTo>
                                      <a:lnTo>
                                        <a:pt x="713" y="408"/>
                                      </a:lnTo>
                                      <a:lnTo>
                                        <a:pt x="722" y="402"/>
                                      </a:lnTo>
                                      <a:lnTo>
                                        <a:pt x="723" y="400"/>
                                      </a:lnTo>
                                      <a:lnTo>
                                        <a:pt x="714" y="392"/>
                                      </a:lnTo>
                                      <a:lnTo>
                                        <a:pt x="714" y="388"/>
                                      </a:lnTo>
                                      <a:lnTo>
                                        <a:pt x="724" y="374"/>
                                      </a:lnTo>
                                      <a:lnTo>
                                        <a:pt x="726" y="362"/>
                                      </a:lnTo>
                                      <a:lnTo>
                                        <a:pt x="728" y="350"/>
                                      </a:lnTo>
                                      <a:lnTo>
                                        <a:pt x="731" y="330"/>
                                      </a:lnTo>
                                      <a:lnTo>
                                        <a:pt x="733" y="310"/>
                                      </a:lnTo>
                                      <a:lnTo>
                                        <a:pt x="734" y="294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28" y="292"/>
                                      </a:lnTo>
                                      <a:lnTo>
                                        <a:pt x="81" y="292"/>
                                      </a:lnTo>
                                      <a:lnTo>
                                        <a:pt x="79" y="284"/>
                                      </a:lnTo>
                                      <a:lnTo>
                                        <a:pt x="66" y="280"/>
                                      </a:lnTo>
                                      <a:close/>
                                      <a:moveTo>
                                        <a:pt x="714" y="506"/>
                                      </a:moveTo>
                                      <a:lnTo>
                                        <a:pt x="183" y="506"/>
                                      </a:lnTo>
                                      <a:lnTo>
                                        <a:pt x="186" y="508"/>
                                      </a:lnTo>
                                      <a:lnTo>
                                        <a:pt x="186" y="510"/>
                                      </a:lnTo>
                                      <a:lnTo>
                                        <a:pt x="188" y="518"/>
                                      </a:lnTo>
                                      <a:lnTo>
                                        <a:pt x="191" y="524"/>
                                      </a:lnTo>
                                      <a:lnTo>
                                        <a:pt x="200" y="534"/>
                                      </a:lnTo>
                                      <a:lnTo>
                                        <a:pt x="207" y="538"/>
                                      </a:lnTo>
                                      <a:lnTo>
                                        <a:pt x="220" y="534"/>
                                      </a:lnTo>
                                      <a:lnTo>
                                        <a:pt x="224" y="532"/>
                                      </a:lnTo>
                                      <a:lnTo>
                                        <a:pt x="217" y="524"/>
                                      </a:lnTo>
                                      <a:lnTo>
                                        <a:pt x="216" y="520"/>
                                      </a:lnTo>
                                      <a:lnTo>
                                        <a:pt x="222" y="510"/>
                                      </a:lnTo>
                                      <a:lnTo>
                                        <a:pt x="231" y="508"/>
                                      </a:lnTo>
                                      <a:lnTo>
                                        <a:pt x="714" y="508"/>
                                      </a:lnTo>
                                      <a:lnTo>
                                        <a:pt x="714" y="506"/>
                                      </a:lnTo>
                                      <a:close/>
                                      <a:moveTo>
                                        <a:pt x="715" y="486"/>
                                      </a:moveTo>
                                      <a:lnTo>
                                        <a:pt x="155" y="486"/>
                                      </a:lnTo>
                                      <a:lnTo>
                                        <a:pt x="159" y="488"/>
                                      </a:lnTo>
                                      <a:lnTo>
                                        <a:pt x="161" y="502"/>
                                      </a:lnTo>
                                      <a:lnTo>
                                        <a:pt x="165" y="508"/>
                                      </a:lnTo>
                                      <a:lnTo>
                                        <a:pt x="178" y="518"/>
                                      </a:lnTo>
                                      <a:lnTo>
                                        <a:pt x="179" y="518"/>
                                      </a:lnTo>
                                      <a:lnTo>
                                        <a:pt x="181" y="508"/>
                                      </a:lnTo>
                                      <a:lnTo>
                                        <a:pt x="182" y="508"/>
                                      </a:lnTo>
                                      <a:lnTo>
                                        <a:pt x="183" y="506"/>
                                      </a:lnTo>
                                      <a:lnTo>
                                        <a:pt x="714" y="506"/>
                                      </a:lnTo>
                                      <a:lnTo>
                                        <a:pt x="715" y="498"/>
                                      </a:lnTo>
                                      <a:lnTo>
                                        <a:pt x="715" y="488"/>
                                      </a:lnTo>
                                      <a:lnTo>
                                        <a:pt x="715" y="486"/>
                                      </a:lnTo>
                                      <a:close/>
                                      <a:moveTo>
                                        <a:pt x="706" y="440"/>
                                      </a:moveTo>
                                      <a:lnTo>
                                        <a:pt x="27" y="440"/>
                                      </a:lnTo>
                                      <a:lnTo>
                                        <a:pt x="30" y="444"/>
                                      </a:lnTo>
                                      <a:lnTo>
                                        <a:pt x="29" y="448"/>
                                      </a:lnTo>
                                      <a:lnTo>
                                        <a:pt x="29" y="452"/>
                                      </a:lnTo>
                                      <a:lnTo>
                                        <a:pt x="32" y="466"/>
                                      </a:lnTo>
                                      <a:lnTo>
                                        <a:pt x="38" y="478"/>
                                      </a:lnTo>
                                      <a:lnTo>
                                        <a:pt x="47" y="488"/>
                                      </a:lnTo>
                                      <a:lnTo>
                                        <a:pt x="60" y="494"/>
                                      </a:lnTo>
                                      <a:lnTo>
                                        <a:pt x="77" y="498"/>
                                      </a:lnTo>
                                      <a:lnTo>
                                        <a:pt x="90" y="498"/>
                                      </a:lnTo>
                                      <a:lnTo>
                                        <a:pt x="93" y="496"/>
                                      </a:lnTo>
                                      <a:lnTo>
                                        <a:pt x="88" y="482"/>
                                      </a:lnTo>
                                      <a:lnTo>
                                        <a:pt x="89" y="480"/>
                                      </a:lnTo>
                                      <a:lnTo>
                                        <a:pt x="109" y="478"/>
                                      </a:lnTo>
                                      <a:lnTo>
                                        <a:pt x="120" y="476"/>
                                      </a:lnTo>
                                      <a:lnTo>
                                        <a:pt x="713" y="476"/>
                                      </a:lnTo>
                                      <a:lnTo>
                                        <a:pt x="711" y="464"/>
                                      </a:lnTo>
                                      <a:lnTo>
                                        <a:pt x="708" y="450"/>
                                      </a:lnTo>
                                      <a:lnTo>
                                        <a:pt x="706" y="440"/>
                                      </a:lnTo>
                                      <a:close/>
                                      <a:moveTo>
                                        <a:pt x="713" y="476"/>
                                      </a:moveTo>
                                      <a:lnTo>
                                        <a:pt x="120" y="476"/>
                                      </a:lnTo>
                                      <a:lnTo>
                                        <a:pt x="135" y="488"/>
                                      </a:lnTo>
                                      <a:lnTo>
                                        <a:pt x="142" y="490"/>
                                      </a:lnTo>
                                      <a:lnTo>
                                        <a:pt x="155" y="486"/>
                                      </a:lnTo>
                                      <a:lnTo>
                                        <a:pt x="715" y="486"/>
                                      </a:lnTo>
                                      <a:lnTo>
                                        <a:pt x="713" y="476"/>
                                      </a:lnTo>
                                      <a:close/>
                                      <a:moveTo>
                                        <a:pt x="141" y="276"/>
                                      </a:moveTo>
                                      <a:lnTo>
                                        <a:pt x="137" y="278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734" y="294"/>
                                      </a:lnTo>
                                      <a:lnTo>
                                        <a:pt x="734" y="290"/>
                                      </a:lnTo>
                                      <a:lnTo>
                                        <a:pt x="179" y="290"/>
                                      </a:lnTo>
                                      <a:lnTo>
                                        <a:pt x="165" y="288"/>
                                      </a:lnTo>
                                      <a:lnTo>
                                        <a:pt x="161" y="288"/>
                                      </a:lnTo>
                                      <a:lnTo>
                                        <a:pt x="158" y="286"/>
                                      </a:lnTo>
                                      <a:lnTo>
                                        <a:pt x="151" y="282"/>
                                      </a:lnTo>
                                      <a:lnTo>
                                        <a:pt x="148" y="282"/>
                                      </a:lnTo>
                                      <a:lnTo>
                                        <a:pt x="141" y="276"/>
                                      </a:lnTo>
                                      <a:close/>
                                      <a:moveTo>
                                        <a:pt x="123" y="258"/>
                                      </a:moveTo>
                                      <a:lnTo>
                                        <a:pt x="113" y="260"/>
                                      </a:lnTo>
                                      <a:lnTo>
                                        <a:pt x="108" y="262"/>
                                      </a:lnTo>
                                      <a:lnTo>
                                        <a:pt x="100" y="268"/>
                                      </a:lnTo>
                                      <a:lnTo>
                                        <a:pt x="97" y="272"/>
                                      </a:lnTo>
                                      <a:lnTo>
                                        <a:pt x="92" y="280"/>
                                      </a:lnTo>
                                      <a:lnTo>
                                        <a:pt x="90" y="286"/>
                                      </a:lnTo>
                                      <a:lnTo>
                                        <a:pt x="81" y="292"/>
                                      </a:lnTo>
                                      <a:lnTo>
                                        <a:pt x="128" y="292"/>
                                      </a:lnTo>
                                      <a:lnTo>
                                        <a:pt x="122" y="290"/>
                                      </a:lnTo>
                                      <a:lnTo>
                                        <a:pt x="122" y="288"/>
                                      </a:lnTo>
                                      <a:lnTo>
                                        <a:pt x="122" y="284"/>
                                      </a:lnTo>
                                      <a:lnTo>
                                        <a:pt x="122" y="276"/>
                                      </a:lnTo>
                                      <a:lnTo>
                                        <a:pt x="123" y="272"/>
                                      </a:lnTo>
                                      <a:lnTo>
                                        <a:pt x="125" y="262"/>
                                      </a:lnTo>
                                      <a:lnTo>
                                        <a:pt x="123" y="258"/>
                                      </a:lnTo>
                                      <a:close/>
                                      <a:moveTo>
                                        <a:pt x="461" y="0"/>
                                      </a:moveTo>
                                      <a:lnTo>
                                        <a:pt x="446" y="0"/>
                                      </a:lnTo>
                                      <a:lnTo>
                                        <a:pt x="400" y="8"/>
                                      </a:lnTo>
                                      <a:lnTo>
                                        <a:pt x="371" y="18"/>
                                      </a:lnTo>
                                      <a:lnTo>
                                        <a:pt x="344" y="30"/>
                                      </a:lnTo>
                                      <a:lnTo>
                                        <a:pt x="319" y="46"/>
                                      </a:lnTo>
                                      <a:lnTo>
                                        <a:pt x="294" y="64"/>
                                      </a:lnTo>
                                      <a:lnTo>
                                        <a:pt x="271" y="86"/>
                                      </a:lnTo>
                                      <a:lnTo>
                                        <a:pt x="252" y="110"/>
                                      </a:lnTo>
                                      <a:lnTo>
                                        <a:pt x="237" y="13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16" y="190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4" y="240"/>
                                      </a:lnTo>
                                      <a:lnTo>
                                        <a:pt x="199" y="266"/>
                                      </a:lnTo>
                                      <a:lnTo>
                                        <a:pt x="196" y="280"/>
                                      </a:lnTo>
                                      <a:lnTo>
                                        <a:pt x="189" y="288"/>
                                      </a:lnTo>
                                      <a:lnTo>
                                        <a:pt x="179" y="290"/>
                                      </a:lnTo>
                                      <a:lnTo>
                                        <a:pt x="734" y="290"/>
                                      </a:lnTo>
                                      <a:lnTo>
                                        <a:pt x="735" y="266"/>
                                      </a:lnTo>
                                      <a:lnTo>
                                        <a:pt x="735" y="260"/>
                                      </a:lnTo>
                                      <a:lnTo>
                                        <a:pt x="737" y="254"/>
                                      </a:lnTo>
                                      <a:lnTo>
                                        <a:pt x="762" y="246"/>
                                      </a:lnTo>
                                      <a:lnTo>
                                        <a:pt x="768" y="232"/>
                                      </a:lnTo>
                                      <a:lnTo>
                                        <a:pt x="765" y="220"/>
                                      </a:lnTo>
                                      <a:lnTo>
                                        <a:pt x="743" y="220"/>
                                      </a:lnTo>
                                      <a:lnTo>
                                        <a:pt x="752" y="210"/>
                                      </a:lnTo>
                                      <a:lnTo>
                                        <a:pt x="755" y="200"/>
                                      </a:lnTo>
                                      <a:lnTo>
                                        <a:pt x="753" y="190"/>
                                      </a:lnTo>
                                      <a:lnTo>
                                        <a:pt x="747" y="180"/>
                                      </a:lnTo>
                                      <a:lnTo>
                                        <a:pt x="729" y="180"/>
                                      </a:lnTo>
                                      <a:lnTo>
                                        <a:pt x="726" y="178"/>
                                      </a:lnTo>
                                      <a:lnTo>
                                        <a:pt x="721" y="164"/>
                                      </a:lnTo>
                                      <a:lnTo>
                                        <a:pt x="716" y="156"/>
                                      </a:lnTo>
                                      <a:lnTo>
                                        <a:pt x="702" y="140"/>
                                      </a:lnTo>
                                      <a:lnTo>
                                        <a:pt x="695" y="136"/>
                                      </a:lnTo>
                                      <a:lnTo>
                                        <a:pt x="682" y="126"/>
                                      </a:lnTo>
                                      <a:lnTo>
                                        <a:pt x="678" y="122"/>
                                      </a:lnTo>
                                      <a:lnTo>
                                        <a:pt x="670" y="106"/>
                                      </a:lnTo>
                                      <a:lnTo>
                                        <a:pt x="663" y="96"/>
                                      </a:lnTo>
                                      <a:lnTo>
                                        <a:pt x="654" y="88"/>
                                      </a:lnTo>
                                      <a:lnTo>
                                        <a:pt x="621" y="64"/>
                                      </a:lnTo>
                                      <a:lnTo>
                                        <a:pt x="586" y="44"/>
                                      </a:lnTo>
                                      <a:lnTo>
                                        <a:pt x="550" y="26"/>
                                      </a:lnTo>
                                      <a:lnTo>
                                        <a:pt x="512" y="10"/>
                                      </a:lnTo>
                                      <a:lnTo>
                                        <a:pt x="505" y="8"/>
                                      </a:lnTo>
                                      <a:lnTo>
                                        <a:pt x="497" y="6"/>
                                      </a:lnTo>
                                      <a:lnTo>
                                        <a:pt x="489" y="4"/>
                                      </a:lnTo>
                                      <a:lnTo>
                                        <a:pt x="471" y="4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  <a:moveTo>
                                        <a:pt x="761" y="210"/>
                                      </a:moveTo>
                                      <a:lnTo>
                                        <a:pt x="751" y="218"/>
                                      </a:lnTo>
                                      <a:lnTo>
                                        <a:pt x="748" y="220"/>
                                      </a:lnTo>
                                      <a:lnTo>
                                        <a:pt x="765" y="220"/>
                                      </a:lnTo>
                                      <a:lnTo>
                                        <a:pt x="763" y="212"/>
                                      </a:lnTo>
                                      <a:lnTo>
                                        <a:pt x="761" y="210"/>
                                      </a:lnTo>
                                      <a:close/>
                                      <a:moveTo>
                                        <a:pt x="734" y="168"/>
                                      </a:moveTo>
                                      <a:lnTo>
                                        <a:pt x="729" y="180"/>
                                      </a:lnTo>
                                      <a:lnTo>
                                        <a:pt x="747" y="180"/>
                                      </a:lnTo>
                                      <a:lnTo>
                                        <a:pt x="745" y="178"/>
                                      </a:lnTo>
                                      <a:lnTo>
                                        <a:pt x="736" y="170"/>
                                      </a:lnTo>
                                      <a:lnTo>
                                        <a:pt x="734" y="168"/>
                                      </a:lnTo>
                                      <a:close/>
                                      <a:moveTo>
                                        <a:pt x="481" y="2"/>
                                      </a:moveTo>
                                      <a:lnTo>
                                        <a:pt x="471" y="4"/>
                                      </a:lnTo>
                                      <a:lnTo>
                                        <a:pt x="489" y="4"/>
                                      </a:lnTo>
                                      <a:lnTo>
                                        <a:pt x="48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4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91DDBA" id="Group 3" o:spid="_x0000_s1026" style="width:40.55pt;height:45.6pt;mso-position-horizontal-relative:char;mso-position-vertical-relative:line" coordsize="811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">
                      <v:shape id="docshape2" o:spid="_x0000_s1027" style="position:absolute;width:811;height:912;visibility:visible;mso-wrap-style:square;v-text-anchor:top" coordsize="811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" path="m697,546r-409,l289,548r10,6l308,556r19,2l332,562r3,10l343,608r-3,32l327,672r-24,28l289,712r-15,12l257,734r-17,8l234,744r-7,2l207,748r-11,6l186,768r-3,2l179,772r-17,8l147,790r-15,12l118,814r-10,8l102,834r-7,12l82,874,72,902r-4,10l810,912r,-4l807,890r-3,-20l801,850r-5,-30l794,808r-4,-10l786,788,771,762,752,744,728,732r-29,-4l693,728r-5,-2l682,722r-58,l607,716,593,706,583,688r-1,-8l582,678r22,l622,674r15,-8l646,652r4,-20l649,628r,-4l650,620r7,-18l665,586r10,-16l688,556r9,-10xm662,714r-15,4l644,720r-3,l624,722r58,l673,716r-11,-2xm699,544r-442,l262,552r6,8l276,566r11,l288,558r-6,-4l285,548r3,-2l697,546r2,-2xm714,508r-483,l231,514r4,12l237,536r2,16l241,554r8,-6l250,548r3,-2l254,544r445,l704,536r6,-12l713,510r1,-2xm66,280r-8,2l50,302r-2,10l49,328r-2,4l37,342r-3,8l32,362r-2,4l26,370,11,388,3,408,,430r3,24l9,476r9,20l29,516r13,20l44,538r2,4l52,540r,-4l58,522r,-10l40,494,34,482,26,460,23,450r4,-10l706,440r-1,-2l703,424r-2,-14l707,408r6,l722,402r1,-2l714,392r,-4l724,374r2,-12l728,350r3,-20l733,310r1,-16l134,294r-6,-2l81,292r-2,-8l66,280xm714,506r-531,l186,508r,2l188,518r3,6l200,534r7,4l220,534r4,-2l217,524r-1,-4l222,510r9,-2l714,508r,-2xm715,486r-560,l159,488r2,14l165,508r13,10l179,518r2,-10l182,508r1,-2l714,506r1,-8l715,488r,-2xm706,440r-679,l30,444r-1,4l29,452r3,14l38,478r9,10l60,494r17,4l90,498r3,-2l88,482r1,-2l109,478r11,-2l713,476r-2,-12l708,450r-2,-10xm713,476r-593,l135,488r7,2l155,486r560,l713,476xm141,276r-4,2l134,286r,8l734,294r,-4l179,290r-14,-2l161,288r-3,-2l151,282r-3,l141,276xm123,258r-10,2l108,262r-8,6l97,272r-5,8l90,286r-9,6l128,292r-6,-2l122,288r,-4l122,276r1,-4l125,262r-2,-4xm461,l446,,400,8,371,18,344,30,319,46,294,64,271,86r-19,24l237,136r-13,30l216,190r-7,26l204,240r-5,26l196,280r-7,8l179,290r555,l735,266r,-6l737,254r25,-8l768,232r-3,-12l743,220r9,-10l755,200r-2,-10l747,180r-18,l726,178r-5,-14l716,156,702,140r-7,-4l682,126r-4,-4l670,106,663,96r-9,-8l621,64,586,44,550,26,512,10,505,8,497,6,489,4r-18,l461,xm761,210r-10,8l748,220r17,l763,212r-2,-2xm734,168r-5,12l747,180r-2,-2l736,170r-2,-2xm481,2l471,4r18,l481,2xe" fillcolor="#636466" stroked="f">
                        <v:path arrowok="t" o:connecttype="custom" o:connectlocs="308,556;340,640;257,734;196,754;147,790;95,846;810,908;794,808;728,732;624,722;582,678;650,632;665,586;647,718;673,716;268,560;285,548;231,508;241,554;699,544;66,280;47,332;26,370;9,476;46,542;40,494;706,440;713,408;724,374;734,294;66,280;188,518;224,532;714,508;161,502;182,508;715,486;29,452;77,498;109,478;706,440;155,486;134,286;165,288;141,276;97,272;122,290;125,262;371,18;252,110;204,240;734,290;768,232;753,190;716,156;670,106;550,26;471,4;765,220;747,180;471,4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AF393D" wp14:editId="17AC94F8">
                      <wp:extent cx="461645" cy="556260"/>
                      <wp:effectExtent l="9525" t="0" r="5080" b="571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" cy="556260"/>
                                <a:chOff x="0" y="0"/>
                                <a:chExt cx="727" cy="876"/>
                              </a:xfrm>
                            </wpg:grpSpPr>
                            <wps:wsp>
                              <wps:cNvPr id="2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27" cy="876"/>
                                </a:xfrm>
                                <a:custGeom>
                                  <a:avLst/>
                                  <a:gdLst>
                                    <a:gd name="T0" fmla="*/ 209 w 727"/>
                                    <a:gd name="T1" fmla="*/ 686 h 876"/>
                                    <a:gd name="T2" fmla="*/ 124 w 727"/>
                                    <a:gd name="T3" fmla="*/ 715 h 876"/>
                                    <a:gd name="T4" fmla="*/ 55 w 727"/>
                                    <a:gd name="T5" fmla="*/ 764 h 876"/>
                                    <a:gd name="T6" fmla="*/ 21 w 727"/>
                                    <a:gd name="T7" fmla="*/ 823 h 876"/>
                                    <a:gd name="T8" fmla="*/ 727 w 727"/>
                                    <a:gd name="T9" fmla="*/ 876 h 876"/>
                                    <a:gd name="T10" fmla="*/ 636 w 727"/>
                                    <a:gd name="T11" fmla="*/ 775 h 876"/>
                                    <a:gd name="T12" fmla="*/ 580 w 727"/>
                                    <a:gd name="T13" fmla="*/ 719 h 876"/>
                                    <a:gd name="T14" fmla="*/ 548 w 727"/>
                                    <a:gd name="T15" fmla="*/ 706 h 876"/>
                                    <a:gd name="T16" fmla="*/ 524 w 727"/>
                                    <a:gd name="T17" fmla="*/ 683 h 876"/>
                                    <a:gd name="T18" fmla="*/ 564 w 727"/>
                                    <a:gd name="T19" fmla="*/ 707 h 876"/>
                                    <a:gd name="T20" fmla="*/ 507 w 727"/>
                                    <a:gd name="T21" fmla="*/ 658 h 876"/>
                                    <a:gd name="T22" fmla="*/ 248 w 727"/>
                                    <a:gd name="T23" fmla="*/ 678 h 876"/>
                                    <a:gd name="T24" fmla="*/ 509 w 727"/>
                                    <a:gd name="T25" fmla="*/ 663 h 876"/>
                                    <a:gd name="T26" fmla="*/ 182 w 727"/>
                                    <a:gd name="T27" fmla="*/ 661 h 876"/>
                                    <a:gd name="T28" fmla="*/ 221 w 727"/>
                                    <a:gd name="T29" fmla="*/ 660 h 876"/>
                                    <a:gd name="T30" fmla="*/ 232 w 727"/>
                                    <a:gd name="T31" fmla="*/ 16 h 876"/>
                                    <a:gd name="T32" fmla="*/ 167 w 727"/>
                                    <a:gd name="T33" fmla="*/ 39 h 876"/>
                                    <a:gd name="T34" fmla="*/ 147 w 727"/>
                                    <a:gd name="T35" fmla="*/ 67 h 876"/>
                                    <a:gd name="T36" fmla="*/ 119 w 727"/>
                                    <a:gd name="T37" fmla="*/ 90 h 876"/>
                                    <a:gd name="T38" fmla="*/ 85 w 727"/>
                                    <a:gd name="T39" fmla="*/ 128 h 876"/>
                                    <a:gd name="T40" fmla="*/ 79 w 727"/>
                                    <a:gd name="T41" fmla="*/ 170 h 876"/>
                                    <a:gd name="T42" fmla="*/ 63 w 727"/>
                                    <a:gd name="T43" fmla="*/ 249 h 876"/>
                                    <a:gd name="T44" fmla="*/ 72 w 727"/>
                                    <a:gd name="T45" fmla="*/ 326 h 876"/>
                                    <a:gd name="T46" fmla="*/ 64 w 727"/>
                                    <a:gd name="T47" fmla="*/ 357 h 876"/>
                                    <a:gd name="T48" fmla="*/ 70 w 727"/>
                                    <a:gd name="T49" fmla="*/ 367 h 876"/>
                                    <a:gd name="T50" fmla="*/ 77 w 727"/>
                                    <a:gd name="T51" fmla="*/ 395 h 876"/>
                                    <a:gd name="T52" fmla="*/ 44 w 727"/>
                                    <a:gd name="T53" fmla="*/ 440 h 876"/>
                                    <a:gd name="T54" fmla="*/ 63 w 727"/>
                                    <a:gd name="T55" fmla="*/ 484 h 876"/>
                                    <a:gd name="T56" fmla="*/ 81 w 727"/>
                                    <a:gd name="T57" fmla="*/ 532 h 876"/>
                                    <a:gd name="T58" fmla="*/ 106 w 727"/>
                                    <a:gd name="T59" fmla="*/ 548 h 876"/>
                                    <a:gd name="T60" fmla="*/ 108 w 727"/>
                                    <a:gd name="T61" fmla="*/ 593 h 876"/>
                                    <a:gd name="T62" fmla="*/ 116 w 727"/>
                                    <a:gd name="T63" fmla="*/ 644 h 876"/>
                                    <a:gd name="T64" fmla="*/ 151 w 727"/>
                                    <a:gd name="T65" fmla="*/ 660 h 876"/>
                                    <a:gd name="T66" fmla="*/ 234 w 727"/>
                                    <a:gd name="T67" fmla="*/ 658 h 876"/>
                                    <a:gd name="T68" fmla="*/ 503 w 727"/>
                                    <a:gd name="T69" fmla="*/ 613 h 876"/>
                                    <a:gd name="T70" fmla="*/ 528 w 727"/>
                                    <a:gd name="T71" fmla="*/ 587 h 876"/>
                                    <a:gd name="T72" fmla="*/ 553 w 727"/>
                                    <a:gd name="T73" fmla="*/ 557 h 876"/>
                                    <a:gd name="T74" fmla="*/ 654 w 727"/>
                                    <a:gd name="T75" fmla="*/ 419 h 876"/>
                                    <a:gd name="T76" fmla="*/ 687 w 727"/>
                                    <a:gd name="T77" fmla="*/ 333 h 876"/>
                                    <a:gd name="T78" fmla="*/ 693 w 727"/>
                                    <a:gd name="T79" fmla="*/ 309 h 876"/>
                                    <a:gd name="T80" fmla="*/ 685 w 727"/>
                                    <a:gd name="T81" fmla="*/ 239 h 876"/>
                                    <a:gd name="T82" fmla="*/ 658 w 727"/>
                                    <a:gd name="T83" fmla="*/ 158 h 876"/>
                                    <a:gd name="T84" fmla="*/ 654 w 727"/>
                                    <a:gd name="T85" fmla="*/ 142 h 876"/>
                                    <a:gd name="T86" fmla="*/ 620 w 727"/>
                                    <a:gd name="T87" fmla="*/ 89 h 876"/>
                                    <a:gd name="T88" fmla="*/ 523 w 727"/>
                                    <a:gd name="T89" fmla="*/ 29 h 876"/>
                                    <a:gd name="T90" fmla="*/ 470 w 727"/>
                                    <a:gd name="T91" fmla="*/ 10 h 876"/>
                                    <a:gd name="T92" fmla="*/ 523 w 727"/>
                                    <a:gd name="T93" fmla="*/ 29 h 876"/>
                                    <a:gd name="T94" fmla="*/ 534 w 727"/>
                                    <a:gd name="T95" fmla="*/ 22 h 876"/>
                                    <a:gd name="T96" fmla="*/ 452 w 727"/>
                                    <a:gd name="T97" fmla="*/ 6 h 876"/>
                                    <a:gd name="T98" fmla="*/ 365 w 727"/>
                                    <a:gd name="T99" fmla="*/ 0 h 876"/>
                                    <a:gd name="T100" fmla="*/ 403 w 727"/>
                                    <a:gd name="T101" fmla="*/ 1 h 8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727" h="876">
                                      <a:moveTo>
                                        <a:pt x="232" y="678"/>
                                      </a:moveTo>
                                      <a:lnTo>
                                        <a:pt x="226" y="680"/>
                                      </a:lnTo>
                                      <a:lnTo>
                                        <a:pt x="214" y="684"/>
                                      </a:lnTo>
                                      <a:lnTo>
                                        <a:pt x="209" y="686"/>
                                      </a:lnTo>
                                      <a:lnTo>
                                        <a:pt x="203" y="687"/>
                                      </a:lnTo>
                                      <a:lnTo>
                                        <a:pt x="176" y="695"/>
                                      </a:lnTo>
                                      <a:lnTo>
                                        <a:pt x="150" y="704"/>
                                      </a:lnTo>
                                      <a:lnTo>
                                        <a:pt x="124" y="715"/>
                                      </a:lnTo>
                                      <a:lnTo>
                                        <a:pt x="99" y="728"/>
                                      </a:lnTo>
                                      <a:lnTo>
                                        <a:pt x="83" y="738"/>
                                      </a:lnTo>
                                      <a:lnTo>
                                        <a:pt x="68" y="750"/>
                                      </a:lnTo>
                                      <a:lnTo>
                                        <a:pt x="55" y="764"/>
                                      </a:lnTo>
                                      <a:lnTo>
                                        <a:pt x="44" y="780"/>
                                      </a:lnTo>
                                      <a:lnTo>
                                        <a:pt x="36" y="794"/>
                                      </a:lnTo>
                                      <a:lnTo>
                                        <a:pt x="28" y="808"/>
                                      </a:lnTo>
                                      <a:lnTo>
                                        <a:pt x="21" y="823"/>
                                      </a:lnTo>
                                      <a:lnTo>
                                        <a:pt x="14" y="838"/>
                                      </a:lnTo>
                                      <a:lnTo>
                                        <a:pt x="1" y="873"/>
                                      </a:lnTo>
                                      <a:lnTo>
                                        <a:pt x="0" y="876"/>
                                      </a:lnTo>
                                      <a:lnTo>
                                        <a:pt x="727" y="876"/>
                                      </a:lnTo>
                                      <a:lnTo>
                                        <a:pt x="708" y="857"/>
                                      </a:lnTo>
                                      <a:lnTo>
                                        <a:pt x="683" y="830"/>
                                      </a:lnTo>
                                      <a:lnTo>
                                        <a:pt x="659" y="803"/>
                                      </a:lnTo>
                                      <a:lnTo>
                                        <a:pt x="636" y="775"/>
                                      </a:lnTo>
                                      <a:lnTo>
                                        <a:pt x="624" y="760"/>
                                      </a:lnTo>
                                      <a:lnTo>
                                        <a:pt x="610" y="745"/>
                                      </a:lnTo>
                                      <a:lnTo>
                                        <a:pt x="595" y="732"/>
                                      </a:lnTo>
                                      <a:lnTo>
                                        <a:pt x="580" y="719"/>
                                      </a:lnTo>
                                      <a:lnTo>
                                        <a:pt x="572" y="713"/>
                                      </a:lnTo>
                                      <a:lnTo>
                                        <a:pt x="565" y="707"/>
                                      </a:lnTo>
                                      <a:lnTo>
                                        <a:pt x="551" y="707"/>
                                      </a:lnTo>
                                      <a:lnTo>
                                        <a:pt x="548" y="706"/>
                                      </a:lnTo>
                                      <a:lnTo>
                                        <a:pt x="546" y="704"/>
                                      </a:lnTo>
                                      <a:lnTo>
                                        <a:pt x="535" y="695"/>
                                      </a:lnTo>
                                      <a:lnTo>
                                        <a:pt x="525" y="685"/>
                                      </a:lnTo>
                                      <a:lnTo>
                                        <a:pt x="524" y="683"/>
                                      </a:lnTo>
                                      <a:lnTo>
                                        <a:pt x="244" y="683"/>
                                      </a:lnTo>
                                      <a:lnTo>
                                        <a:pt x="241" y="683"/>
                                      </a:lnTo>
                                      <a:lnTo>
                                        <a:pt x="232" y="678"/>
                                      </a:lnTo>
                                      <a:close/>
                                      <a:moveTo>
                                        <a:pt x="564" y="707"/>
                                      </a:moveTo>
                                      <a:lnTo>
                                        <a:pt x="551" y="707"/>
                                      </a:lnTo>
                                      <a:lnTo>
                                        <a:pt x="565" y="707"/>
                                      </a:lnTo>
                                      <a:lnTo>
                                        <a:pt x="564" y="707"/>
                                      </a:lnTo>
                                      <a:close/>
                                      <a:moveTo>
                                        <a:pt x="507" y="658"/>
                                      </a:moveTo>
                                      <a:lnTo>
                                        <a:pt x="234" y="658"/>
                                      </a:lnTo>
                                      <a:lnTo>
                                        <a:pt x="244" y="665"/>
                                      </a:lnTo>
                                      <a:lnTo>
                                        <a:pt x="248" y="674"/>
                                      </a:lnTo>
                                      <a:lnTo>
                                        <a:pt x="248" y="678"/>
                                      </a:lnTo>
                                      <a:lnTo>
                                        <a:pt x="244" y="683"/>
                                      </a:lnTo>
                                      <a:lnTo>
                                        <a:pt x="524" y="683"/>
                                      </a:lnTo>
                                      <a:lnTo>
                                        <a:pt x="516" y="674"/>
                                      </a:lnTo>
                                      <a:lnTo>
                                        <a:pt x="509" y="663"/>
                                      </a:lnTo>
                                      <a:lnTo>
                                        <a:pt x="507" y="658"/>
                                      </a:lnTo>
                                      <a:close/>
                                      <a:moveTo>
                                        <a:pt x="221" y="660"/>
                                      </a:moveTo>
                                      <a:lnTo>
                                        <a:pt x="172" y="660"/>
                                      </a:lnTo>
                                      <a:lnTo>
                                        <a:pt x="182" y="661"/>
                                      </a:lnTo>
                                      <a:lnTo>
                                        <a:pt x="194" y="661"/>
                                      </a:lnTo>
                                      <a:lnTo>
                                        <a:pt x="205" y="661"/>
                                      </a:lnTo>
                                      <a:lnTo>
                                        <a:pt x="216" y="661"/>
                                      </a:lnTo>
                                      <a:lnTo>
                                        <a:pt x="221" y="660"/>
                                      </a:lnTo>
                                      <a:close/>
                                      <a:moveTo>
                                        <a:pt x="293" y="10"/>
                                      </a:moveTo>
                                      <a:lnTo>
                                        <a:pt x="272" y="11"/>
                                      </a:lnTo>
                                      <a:lnTo>
                                        <a:pt x="252" y="13"/>
                                      </a:lnTo>
                                      <a:lnTo>
                                        <a:pt x="232" y="16"/>
                                      </a:lnTo>
                                      <a:lnTo>
                                        <a:pt x="213" y="21"/>
                                      </a:lnTo>
                                      <a:lnTo>
                                        <a:pt x="197" y="25"/>
                                      </a:lnTo>
                                      <a:lnTo>
                                        <a:pt x="182" y="32"/>
                                      </a:lnTo>
                                      <a:lnTo>
                                        <a:pt x="167" y="39"/>
                                      </a:lnTo>
                                      <a:lnTo>
                                        <a:pt x="154" y="49"/>
                                      </a:lnTo>
                                      <a:lnTo>
                                        <a:pt x="150" y="52"/>
                                      </a:lnTo>
                                      <a:lnTo>
                                        <a:pt x="144" y="55"/>
                                      </a:lnTo>
                                      <a:lnTo>
                                        <a:pt x="147" y="67"/>
                                      </a:lnTo>
                                      <a:lnTo>
                                        <a:pt x="143" y="70"/>
                                      </a:lnTo>
                                      <a:lnTo>
                                        <a:pt x="139" y="73"/>
                                      </a:lnTo>
                                      <a:lnTo>
                                        <a:pt x="129" y="81"/>
                                      </a:lnTo>
                                      <a:lnTo>
                                        <a:pt x="119" y="90"/>
                                      </a:lnTo>
                                      <a:lnTo>
                                        <a:pt x="110" y="99"/>
                                      </a:lnTo>
                                      <a:lnTo>
                                        <a:pt x="101" y="108"/>
                                      </a:lnTo>
                                      <a:lnTo>
                                        <a:pt x="92" y="118"/>
                                      </a:lnTo>
                                      <a:lnTo>
                                        <a:pt x="85" y="128"/>
                                      </a:lnTo>
                                      <a:lnTo>
                                        <a:pt x="78" y="146"/>
                                      </a:lnTo>
                                      <a:lnTo>
                                        <a:pt x="75" y="152"/>
                                      </a:lnTo>
                                      <a:lnTo>
                                        <a:pt x="81" y="165"/>
                                      </a:lnTo>
                                      <a:lnTo>
                                        <a:pt x="79" y="170"/>
                                      </a:lnTo>
                                      <a:lnTo>
                                        <a:pt x="76" y="176"/>
                                      </a:lnTo>
                                      <a:lnTo>
                                        <a:pt x="69" y="200"/>
                                      </a:lnTo>
                                      <a:lnTo>
                                        <a:pt x="64" y="225"/>
                                      </a:lnTo>
                                      <a:lnTo>
                                        <a:pt x="63" y="249"/>
                                      </a:lnTo>
                                      <a:lnTo>
                                        <a:pt x="64" y="275"/>
                                      </a:lnTo>
                                      <a:lnTo>
                                        <a:pt x="66" y="292"/>
                                      </a:lnTo>
                                      <a:lnTo>
                                        <a:pt x="69" y="309"/>
                                      </a:lnTo>
                                      <a:lnTo>
                                        <a:pt x="72" y="326"/>
                                      </a:lnTo>
                                      <a:lnTo>
                                        <a:pt x="76" y="343"/>
                                      </a:lnTo>
                                      <a:lnTo>
                                        <a:pt x="79" y="355"/>
                                      </a:lnTo>
                                      <a:lnTo>
                                        <a:pt x="77" y="357"/>
                                      </a:lnTo>
                                      <a:lnTo>
                                        <a:pt x="64" y="357"/>
                                      </a:lnTo>
                                      <a:lnTo>
                                        <a:pt x="64" y="358"/>
                                      </a:lnTo>
                                      <a:lnTo>
                                        <a:pt x="63" y="359"/>
                                      </a:lnTo>
                                      <a:lnTo>
                                        <a:pt x="66" y="364"/>
                                      </a:lnTo>
                                      <a:lnTo>
                                        <a:pt x="70" y="367"/>
                                      </a:lnTo>
                                      <a:lnTo>
                                        <a:pt x="82" y="371"/>
                                      </a:lnTo>
                                      <a:lnTo>
                                        <a:pt x="82" y="376"/>
                                      </a:lnTo>
                                      <a:lnTo>
                                        <a:pt x="81" y="383"/>
                                      </a:lnTo>
                                      <a:lnTo>
                                        <a:pt x="77" y="395"/>
                                      </a:lnTo>
                                      <a:lnTo>
                                        <a:pt x="71" y="407"/>
                                      </a:lnTo>
                                      <a:lnTo>
                                        <a:pt x="64" y="417"/>
                                      </a:lnTo>
                                      <a:lnTo>
                                        <a:pt x="55" y="427"/>
                                      </a:lnTo>
                                      <a:lnTo>
                                        <a:pt x="44" y="440"/>
                                      </a:lnTo>
                                      <a:lnTo>
                                        <a:pt x="41" y="453"/>
                                      </a:lnTo>
                                      <a:lnTo>
                                        <a:pt x="45" y="467"/>
                                      </a:lnTo>
                                      <a:lnTo>
                                        <a:pt x="57" y="479"/>
                                      </a:lnTo>
                                      <a:lnTo>
                                        <a:pt x="63" y="484"/>
                                      </a:lnTo>
                                      <a:lnTo>
                                        <a:pt x="74" y="485"/>
                                      </a:lnTo>
                                      <a:lnTo>
                                        <a:pt x="80" y="501"/>
                                      </a:lnTo>
                                      <a:lnTo>
                                        <a:pt x="80" y="510"/>
                                      </a:lnTo>
                                      <a:lnTo>
                                        <a:pt x="81" y="532"/>
                                      </a:lnTo>
                                      <a:lnTo>
                                        <a:pt x="87" y="542"/>
                                      </a:lnTo>
                                      <a:lnTo>
                                        <a:pt x="103" y="546"/>
                                      </a:lnTo>
                                      <a:lnTo>
                                        <a:pt x="104" y="547"/>
                                      </a:lnTo>
                                      <a:lnTo>
                                        <a:pt x="106" y="548"/>
                                      </a:lnTo>
                                      <a:lnTo>
                                        <a:pt x="102" y="559"/>
                                      </a:lnTo>
                                      <a:lnTo>
                                        <a:pt x="101" y="571"/>
                                      </a:lnTo>
                                      <a:lnTo>
                                        <a:pt x="103" y="582"/>
                                      </a:lnTo>
                                      <a:lnTo>
                                        <a:pt x="108" y="593"/>
                                      </a:lnTo>
                                      <a:lnTo>
                                        <a:pt x="115" y="603"/>
                                      </a:lnTo>
                                      <a:lnTo>
                                        <a:pt x="118" y="616"/>
                                      </a:lnTo>
                                      <a:lnTo>
                                        <a:pt x="112" y="637"/>
                                      </a:lnTo>
                                      <a:lnTo>
                                        <a:pt x="116" y="644"/>
                                      </a:lnTo>
                                      <a:lnTo>
                                        <a:pt x="127" y="655"/>
                                      </a:lnTo>
                                      <a:lnTo>
                                        <a:pt x="134" y="657"/>
                                      </a:lnTo>
                                      <a:lnTo>
                                        <a:pt x="141" y="658"/>
                                      </a:lnTo>
                                      <a:lnTo>
                                        <a:pt x="151" y="660"/>
                                      </a:lnTo>
                                      <a:lnTo>
                                        <a:pt x="162" y="660"/>
                                      </a:lnTo>
                                      <a:lnTo>
                                        <a:pt x="221" y="660"/>
                                      </a:lnTo>
                                      <a:lnTo>
                                        <a:pt x="227" y="660"/>
                                      </a:lnTo>
                                      <a:lnTo>
                                        <a:pt x="234" y="658"/>
                                      </a:lnTo>
                                      <a:lnTo>
                                        <a:pt x="507" y="658"/>
                                      </a:lnTo>
                                      <a:lnTo>
                                        <a:pt x="503" y="646"/>
                                      </a:lnTo>
                                      <a:lnTo>
                                        <a:pt x="501" y="629"/>
                                      </a:lnTo>
                                      <a:lnTo>
                                        <a:pt x="503" y="613"/>
                                      </a:lnTo>
                                      <a:lnTo>
                                        <a:pt x="511" y="596"/>
                                      </a:lnTo>
                                      <a:lnTo>
                                        <a:pt x="513" y="593"/>
                                      </a:lnTo>
                                      <a:lnTo>
                                        <a:pt x="515" y="588"/>
                                      </a:lnTo>
                                      <a:lnTo>
                                        <a:pt x="528" y="587"/>
                                      </a:lnTo>
                                      <a:lnTo>
                                        <a:pt x="532" y="581"/>
                                      </a:lnTo>
                                      <a:lnTo>
                                        <a:pt x="542" y="570"/>
                                      </a:lnTo>
                                      <a:lnTo>
                                        <a:pt x="548" y="563"/>
                                      </a:lnTo>
                                      <a:lnTo>
                                        <a:pt x="553" y="557"/>
                                      </a:lnTo>
                                      <a:lnTo>
                                        <a:pt x="581" y="524"/>
                                      </a:lnTo>
                                      <a:lnTo>
                                        <a:pt x="607" y="490"/>
                                      </a:lnTo>
                                      <a:lnTo>
                                        <a:pt x="631" y="455"/>
                                      </a:lnTo>
                                      <a:lnTo>
                                        <a:pt x="654" y="419"/>
                                      </a:lnTo>
                                      <a:lnTo>
                                        <a:pt x="665" y="398"/>
                                      </a:lnTo>
                                      <a:lnTo>
                                        <a:pt x="674" y="377"/>
                                      </a:lnTo>
                                      <a:lnTo>
                                        <a:pt x="682" y="356"/>
                                      </a:lnTo>
                                      <a:lnTo>
                                        <a:pt x="687" y="333"/>
                                      </a:lnTo>
                                      <a:lnTo>
                                        <a:pt x="687" y="330"/>
                                      </a:lnTo>
                                      <a:lnTo>
                                        <a:pt x="687" y="327"/>
                                      </a:lnTo>
                                      <a:lnTo>
                                        <a:pt x="694" y="318"/>
                                      </a:lnTo>
                                      <a:lnTo>
                                        <a:pt x="693" y="309"/>
                                      </a:lnTo>
                                      <a:lnTo>
                                        <a:pt x="692" y="301"/>
                                      </a:lnTo>
                                      <a:lnTo>
                                        <a:pt x="689" y="270"/>
                                      </a:lnTo>
                                      <a:lnTo>
                                        <a:pt x="687" y="255"/>
                                      </a:lnTo>
                                      <a:lnTo>
                                        <a:pt x="685" y="239"/>
                                      </a:lnTo>
                                      <a:lnTo>
                                        <a:pt x="681" y="218"/>
                                      </a:lnTo>
                                      <a:lnTo>
                                        <a:pt x="675" y="197"/>
                                      </a:lnTo>
                                      <a:lnTo>
                                        <a:pt x="668" y="177"/>
                                      </a:lnTo>
                                      <a:lnTo>
                                        <a:pt x="658" y="158"/>
                                      </a:lnTo>
                                      <a:lnTo>
                                        <a:pt x="657" y="156"/>
                                      </a:lnTo>
                                      <a:lnTo>
                                        <a:pt x="655" y="154"/>
                                      </a:lnTo>
                                      <a:lnTo>
                                        <a:pt x="655" y="152"/>
                                      </a:lnTo>
                                      <a:lnTo>
                                        <a:pt x="654" y="142"/>
                                      </a:lnTo>
                                      <a:lnTo>
                                        <a:pt x="650" y="133"/>
                                      </a:lnTo>
                                      <a:lnTo>
                                        <a:pt x="645" y="124"/>
                                      </a:lnTo>
                                      <a:lnTo>
                                        <a:pt x="639" y="116"/>
                                      </a:lnTo>
                                      <a:lnTo>
                                        <a:pt x="620" y="89"/>
                                      </a:lnTo>
                                      <a:lnTo>
                                        <a:pt x="597" y="65"/>
                                      </a:lnTo>
                                      <a:lnTo>
                                        <a:pt x="571" y="44"/>
                                      </a:lnTo>
                                      <a:lnTo>
                                        <a:pt x="544" y="29"/>
                                      </a:lnTo>
                                      <a:lnTo>
                                        <a:pt x="523" y="29"/>
                                      </a:lnTo>
                                      <a:lnTo>
                                        <a:pt x="518" y="25"/>
                                      </a:lnTo>
                                      <a:lnTo>
                                        <a:pt x="488" y="15"/>
                                      </a:lnTo>
                                      <a:lnTo>
                                        <a:pt x="476" y="12"/>
                                      </a:lnTo>
                                      <a:lnTo>
                                        <a:pt x="470" y="10"/>
                                      </a:lnTo>
                                      <a:lnTo>
                                        <a:pt x="357" y="10"/>
                                      </a:lnTo>
                                      <a:lnTo>
                                        <a:pt x="293" y="10"/>
                                      </a:lnTo>
                                      <a:close/>
                                      <a:moveTo>
                                        <a:pt x="534" y="22"/>
                                      </a:moveTo>
                                      <a:lnTo>
                                        <a:pt x="523" y="29"/>
                                      </a:lnTo>
                                      <a:lnTo>
                                        <a:pt x="544" y="29"/>
                                      </a:lnTo>
                                      <a:lnTo>
                                        <a:pt x="542" y="28"/>
                                      </a:lnTo>
                                      <a:lnTo>
                                        <a:pt x="538" y="26"/>
                                      </a:lnTo>
                                      <a:lnTo>
                                        <a:pt x="534" y="22"/>
                                      </a:lnTo>
                                      <a:close/>
                                      <a:moveTo>
                                        <a:pt x="365" y="0"/>
                                      </a:moveTo>
                                      <a:lnTo>
                                        <a:pt x="357" y="10"/>
                                      </a:lnTo>
                                      <a:lnTo>
                                        <a:pt x="470" y="10"/>
                                      </a:lnTo>
                                      <a:lnTo>
                                        <a:pt x="452" y="6"/>
                                      </a:lnTo>
                                      <a:lnTo>
                                        <a:pt x="428" y="3"/>
                                      </a:lnTo>
                                      <a:lnTo>
                                        <a:pt x="404" y="1"/>
                                      </a:lnTo>
                                      <a:lnTo>
                                        <a:pt x="372" y="1"/>
                                      </a:lnTo>
                                      <a:lnTo>
                                        <a:pt x="365" y="0"/>
                                      </a:lnTo>
                                      <a:close/>
                                      <a:moveTo>
                                        <a:pt x="378" y="1"/>
                                      </a:moveTo>
                                      <a:lnTo>
                                        <a:pt x="372" y="1"/>
                                      </a:lnTo>
                                      <a:lnTo>
                                        <a:pt x="404" y="1"/>
                                      </a:lnTo>
                                      <a:lnTo>
                                        <a:pt x="403" y="1"/>
                                      </a:lnTo>
                                      <a:lnTo>
                                        <a:pt x="378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4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264E5" id="Group 1" o:spid="_x0000_s1026" style="width:36.35pt;height:43.8pt;mso-position-horizontal-relative:char;mso-position-vertical-relative:line" coordsize="727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">
                      <v:shape id="docshape4" o:spid="_x0000_s1027" style="position:absolute;width:727;height:876;visibility:visible;mso-wrap-style:square;v-text-anchor:top" coordsize="727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" path="m232,678r-6,2l214,684r-5,2l203,687r-27,8l150,704r-26,11l99,728,83,738,68,750,55,764,44,780r-8,14l28,808r-7,15l14,838,1,873,,876r727,l708,857,683,830,659,803,636,775,624,760,610,745,595,732,580,719r-8,-6l565,707r-14,l548,706r-2,-2l535,695,525,685r-1,-2l244,683r-3,l232,678xm564,707r-13,l565,707r-1,xm507,658r-273,l244,665r4,9l248,678r-4,5l524,683r-8,-9l509,663r-2,-5xm221,660r-49,l182,661r12,l205,661r11,l221,660xm293,10r-21,1l252,13r-20,3l213,21r-16,4l182,32r-15,7l154,49r-4,3l144,55r3,12l143,70r-4,3l129,81r-10,9l110,99r-9,9l92,118r-7,10l78,146r-3,6l81,165r-2,5l76,176r-7,24l64,225r-1,24l64,275r2,17l69,309r3,17l76,343r3,12l77,357r-13,l64,358r-1,1l66,364r4,3l82,371r,5l81,383r-4,12l71,407r-7,10l55,427,44,440r-3,13l45,467r12,12l63,484r11,1l80,501r,9l81,532r6,10l103,546r1,1l106,548r-4,11l101,571r2,11l108,593r7,10l118,616r-6,21l116,644r11,11l134,657r7,1l151,660r11,l221,660r6,l234,658r273,l503,646r-2,-17l503,613r8,-17l513,593r2,-5l528,587r4,-6l542,570r6,-7l553,557r28,-33l607,490r24,-35l654,419r11,-21l674,377r8,-21l687,333r,-3l687,327r7,-9l693,309r-1,-8l689,270r-2,-15l685,239r-4,-21l675,197r-7,-20l658,158r-1,-2l655,154r,-2l654,142r-4,-9l645,124r-6,-8l620,89,597,65,571,44,544,29r-21,l518,25,488,15,476,12r-6,-2l357,10r-64,xm534,22r-11,7l544,29r-2,-1l538,26r-4,-4xm365,r-8,10l470,10,452,6,428,3,404,1r-32,l365,xm378,1r-6,l404,1r-1,l378,1xe" fillcolor="#636466" stroked="f">
                        <v:path arrowok="t" o:connecttype="custom" o:connectlocs="209,686;124,715;55,764;21,823;727,876;636,775;580,719;548,706;524,683;564,707;507,658;248,678;509,663;182,661;221,660;232,16;167,39;147,67;119,90;85,128;79,170;63,249;72,326;64,357;70,367;77,395;44,440;63,484;81,532;106,548;108,593;116,644;151,660;234,658;503,613;528,587;553,557;654,419;687,333;693,309;685,239;658,158;654,142;620,89;523,29;470,10;523,29;534,22;452,6;365,0;403,1" o:connectangles="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1515E" w14:paraId="27FDBB6D" w14:textId="77777777" w:rsidTr="00522803">
        <w:trPr>
          <w:trHeight w:val="369"/>
        </w:trPr>
        <w:tc>
          <w:tcPr>
            <w:tcW w:w="3690" w:type="dxa"/>
            <w:shd w:val="clear" w:color="auto" w:fill="B1B3B6"/>
          </w:tcPr>
          <w:p w14:paraId="69B36A22" w14:textId="77777777" w:rsidR="0061515E" w:rsidRDefault="0061515E" w:rsidP="00522803">
            <w:pPr>
              <w:pStyle w:val="TableParagraph"/>
              <w:spacing w:before="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231F20"/>
                <w:w w:val="105"/>
                <w:sz w:val="24"/>
              </w:rPr>
              <w:t>Area</w:t>
            </w:r>
            <w:r>
              <w:rPr>
                <w:rFonts w:ascii="Tahoma"/>
                <w:b/>
                <w:color w:val="231F20"/>
                <w:spacing w:val="-8"/>
                <w:w w:val="105"/>
                <w:sz w:val="24"/>
              </w:rPr>
              <w:t xml:space="preserve"> </w:t>
            </w:r>
            <w:r>
              <w:rPr>
                <w:rFonts w:ascii="Tahoma"/>
                <w:b/>
                <w:color w:val="231F20"/>
                <w:w w:val="105"/>
                <w:sz w:val="24"/>
              </w:rPr>
              <w:t>of</w:t>
            </w:r>
            <w:r>
              <w:rPr>
                <w:rFonts w:ascii="Tahoma"/>
                <w:b/>
                <w:color w:val="231F20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ahoma"/>
                <w:b/>
                <w:color w:val="231F20"/>
                <w:w w:val="105"/>
                <w:sz w:val="24"/>
              </w:rPr>
              <w:t>Feedback</w:t>
            </w:r>
          </w:p>
        </w:tc>
        <w:tc>
          <w:tcPr>
            <w:tcW w:w="5670" w:type="dxa"/>
            <w:shd w:val="clear" w:color="auto" w:fill="B1B3B6"/>
          </w:tcPr>
          <w:p w14:paraId="22FB9131" w14:textId="77777777" w:rsidR="0061515E" w:rsidRDefault="0061515E" w:rsidP="00522803">
            <w:pPr>
              <w:pStyle w:val="TableParagraph"/>
              <w:spacing w:before="27"/>
              <w:ind w:left="10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231F20"/>
                <w:sz w:val="24"/>
              </w:rPr>
              <w:t>Comments</w:t>
            </w:r>
          </w:p>
        </w:tc>
      </w:tr>
      <w:tr w:rsidR="0061515E" w14:paraId="465FA729" w14:textId="77777777" w:rsidTr="00522803">
        <w:trPr>
          <w:trHeight w:val="3499"/>
        </w:trPr>
        <w:tc>
          <w:tcPr>
            <w:tcW w:w="3690" w:type="dxa"/>
          </w:tcPr>
          <w:p w14:paraId="4C0C0808" w14:textId="77777777" w:rsidR="0061515E" w:rsidRDefault="0061515E" w:rsidP="00522803">
            <w:pPr>
              <w:pStyle w:val="TableParagraph"/>
              <w:spacing w:before="64" w:line="271" w:lineRule="auto"/>
              <w:ind w:right="267"/>
              <w:jc w:val="both"/>
              <w:rPr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 xml:space="preserve">Supportive: </w:t>
            </w:r>
            <w:r>
              <w:rPr>
                <w:color w:val="231F20"/>
                <w:sz w:val="19"/>
              </w:rPr>
              <w:t>Share something with</w:t>
            </w:r>
            <w:r>
              <w:rPr>
                <w:color w:val="231F20"/>
                <w:spacing w:val="-6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your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classmate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shows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</w:t>
            </w:r>
            <w:r>
              <w:rPr>
                <w:color w:val="231F20"/>
                <w:spacing w:val="-6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his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her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work.</w:t>
            </w:r>
          </w:p>
          <w:p w14:paraId="049D0708" w14:textId="77777777" w:rsidR="0061515E" w:rsidRDefault="0061515E" w:rsidP="00522803">
            <w:pPr>
              <w:pStyle w:val="TableParagraph"/>
              <w:spacing w:before="87" w:line="271" w:lineRule="auto"/>
              <w:ind w:right="118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Was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your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classmate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creative?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Did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</w:t>
            </w:r>
            <w:r>
              <w:rPr>
                <w:color w:val="231F20"/>
                <w:spacing w:val="-63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she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use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interesting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materials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1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engaging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message?</w:t>
            </w:r>
          </w:p>
        </w:tc>
        <w:tc>
          <w:tcPr>
            <w:tcW w:w="5670" w:type="dxa"/>
          </w:tcPr>
          <w:p w14:paraId="17237582" w14:textId="77777777" w:rsidR="0061515E" w:rsidRDefault="0061515E" w:rsidP="005228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15E" w14:paraId="40B09300" w14:textId="77777777" w:rsidTr="00522803">
        <w:trPr>
          <w:trHeight w:val="3500"/>
        </w:trPr>
        <w:tc>
          <w:tcPr>
            <w:tcW w:w="3690" w:type="dxa"/>
          </w:tcPr>
          <w:p w14:paraId="5E9CACCE" w14:textId="77777777" w:rsidR="0061515E" w:rsidRDefault="0061515E" w:rsidP="00522803">
            <w:pPr>
              <w:pStyle w:val="TableParagraph"/>
              <w:spacing w:before="64" w:line="271" w:lineRule="auto"/>
              <w:ind w:right="732"/>
              <w:rPr>
                <w:sz w:val="19"/>
              </w:rPr>
            </w:pPr>
            <w:r>
              <w:rPr>
                <w:rFonts w:ascii="Tahoma" w:hAnsi="Tahoma"/>
                <w:b/>
                <w:color w:val="231F20"/>
                <w:sz w:val="19"/>
              </w:rPr>
              <w:t xml:space="preserve">Specific: </w:t>
            </w:r>
            <w:r>
              <w:rPr>
                <w:color w:val="231F20"/>
                <w:sz w:val="19"/>
              </w:rPr>
              <w:t>Share something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focuses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particular</w:t>
            </w:r>
            <w:r>
              <w:rPr>
                <w:color w:val="231F20"/>
                <w:spacing w:val="-6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component or feature of your</w:t>
            </w:r>
            <w:r>
              <w:rPr>
                <w:color w:val="231F20"/>
                <w:spacing w:val="-6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classmate’s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work.</w:t>
            </w:r>
          </w:p>
        </w:tc>
        <w:tc>
          <w:tcPr>
            <w:tcW w:w="5670" w:type="dxa"/>
          </w:tcPr>
          <w:p w14:paraId="3B9E3DAB" w14:textId="77777777" w:rsidR="0061515E" w:rsidRDefault="0061515E" w:rsidP="005228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15E" w14:paraId="3333DF37" w14:textId="77777777" w:rsidTr="00522803">
        <w:trPr>
          <w:trHeight w:val="3500"/>
        </w:trPr>
        <w:tc>
          <w:tcPr>
            <w:tcW w:w="3690" w:type="dxa"/>
          </w:tcPr>
          <w:p w14:paraId="51044496" w14:textId="77777777" w:rsidR="0061515E" w:rsidRDefault="0061515E" w:rsidP="00522803">
            <w:pPr>
              <w:pStyle w:val="TableParagraph"/>
              <w:spacing w:before="64" w:line="271" w:lineRule="auto"/>
              <w:ind w:right="142"/>
              <w:rPr>
                <w:sz w:val="19"/>
              </w:rPr>
            </w:pPr>
            <w:r>
              <w:rPr>
                <w:rFonts w:ascii="Tahoma"/>
                <w:b/>
                <w:color w:val="231F20"/>
                <w:sz w:val="19"/>
              </w:rPr>
              <w:t xml:space="preserve">Strategic: </w:t>
            </w:r>
            <w:r>
              <w:rPr>
                <w:color w:val="231F20"/>
                <w:sz w:val="19"/>
              </w:rPr>
              <w:t>Provide feedback that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gives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your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classmate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some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direction</w:t>
            </w:r>
            <w:r>
              <w:rPr>
                <w:color w:val="231F20"/>
                <w:spacing w:val="-64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for an area to improve, or share</w:t>
            </w:r>
            <w:r>
              <w:rPr>
                <w:color w:val="231F20"/>
                <w:spacing w:val="1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another perspective of his or her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focusing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specific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area.</w:t>
            </w:r>
          </w:p>
        </w:tc>
        <w:tc>
          <w:tcPr>
            <w:tcW w:w="5670" w:type="dxa"/>
          </w:tcPr>
          <w:p w14:paraId="2BC80350" w14:textId="77777777" w:rsidR="0061515E" w:rsidRDefault="0061515E" w:rsidP="005228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7159450" w14:textId="77777777" w:rsidR="0061515E" w:rsidRDefault="0061515E" w:rsidP="0061515E">
      <w:pPr>
        <w:pStyle w:val="BodyText"/>
        <w:tabs>
          <w:tab w:val="left" w:pos="8580"/>
        </w:tabs>
        <w:spacing w:before="3"/>
        <w:rPr>
          <w:sz w:val="17"/>
        </w:rPr>
      </w:pPr>
    </w:p>
    <w:sectPr w:rsidR="0061515E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919"/>
    <w:rsid w:val="00142919"/>
    <w:rsid w:val="00513449"/>
    <w:rsid w:val="0061515E"/>
    <w:rsid w:val="00D4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5938826"/>
  <w15:docId w15:val="{167F3AD6-EC21-4037-9EBA-58CC2262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Vinson R. Carter</cp:lastModifiedBy>
  <cp:revision>3</cp:revision>
  <dcterms:created xsi:type="dcterms:W3CDTF">2022-04-19T21:52:00Z</dcterms:created>
  <dcterms:modified xsi:type="dcterms:W3CDTF">2022-04-19T22:40:00Z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2022-04-19T00:00:00Z</vt:filetime>
  </property>
</Properties>
</file>